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1F11" w:rsidP="550B9F2D" w:rsidRDefault="00271F11" w14:paraId="1C6C26B6" w14:textId="77777777">
      <w:pPr>
        <w:rPr>
          <w:sz w:val="24"/>
          <w:szCs w:val="24"/>
        </w:rPr>
      </w:pPr>
      <w:r w:rsidRPr="550B9F2D" w:rsidR="00271F11">
        <w:rPr>
          <w:sz w:val="24"/>
          <w:szCs w:val="24"/>
        </w:rPr>
        <w:t>Pedagoginen satutuntisuunnitelma</w:t>
      </w:r>
    </w:p>
    <w:p w:rsidR="156D49A1" w:rsidP="550B9F2D" w:rsidRDefault="156D49A1" w14:paraId="268D39E8" w14:textId="4DD1BD4C">
      <w:pPr>
        <w:rPr>
          <w:sz w:val="24"/>
          <w:szCs w:val="24"/>
        </w:rPr>
      </w:pPr>
    </w:p>
    <w:p w:rsidR="00271F11" w:rsidP="550B9F2D" w:rsidRDefault="00271F11" w14:paraId="7247933A" w14:textId="1E90F295">
      <w:pPr>
        <w:rPr>
          <w:b w:val="1"/>
          <w:bCs w:val="1"/>
          <w:sz w:val="24"/>
          <w:szCs w:val="24"/>
        </w:rPr>
      </w:pPr>
      <w:r w:rsidRPr="550B9F2D" w:rsidR="00271F11">
        <w:rPr>
          <w:b w:val="1"/>
          <w:bCs w:val="1"/>
          <w:sz w:val="24"/>
          <w:szCs w:val="24"/>
        </w:rPr>
        <w:t>Aisopos</w:t>
      </w:r>
    </w:p>
    <w:p w:rsidR="00271F11" w:rsidP="550B9F2D" w:rsidRDefault="00271F11" w14:paraId="5B8B9376" w14:textId="2243F512">
      <w:pPr>
        <w:rPr>
          <w:b w:val="1"/>
          <w:bCs w:val="1"/>
          <w:sz w:val="24"/>
          <w:szCs w:val="24"/>
        </w:rPr>
      </w:pPr>
      <w:r w:rsidRPr="550B9F2D" w:rsidR="00271F11">
        <w:rPr>
          <w:b w:val="1"/>
          <w:bCs w:val="1"/>
          <w:sz w:val="24"/>
          <w:szCs w:val="24"/>
        </w:rPr>
        <w:t>Aurinko ja Tuuli</w:t>
      </w:r>
    </w:p>
    <w:p w:rsidR="00271F11" w:rsidP="00271F11" w:rsidRDefault="00271F11" w14:paraId="46351252" w14:textId="77777777"/>
    <w:p w:rsidR="00271F11" w:rsidP="550B9F2D" w:rsidRDefault="00271F11" w14:paraId="6D36AB16" w14:textId="2E3B612F">
      <w:pPr>
        <w:pStyle w:val="Normaali"/>
      </w:pPr>
      <w:r w:rsidR="00271F11">
        <w:rPr/>
        <w:t>Suunnitelmassa käytetty tarina</w:t>
      </w:r>
      <w:r w:rsidR="6937BE90">
        <w:rPr/>
        <w:t>n versio</w:t>
      </w:r>
      <w:r w:rsidR="00271F11">
        <w:rPr/>
        <w:t xml:space="preserve"> on </w:t>
      </w:r>
      <w:r w:rsidR="6896A753">
        <w:rPr/>
        <w:t>W</w:t>
      </w:r>
      <w:r w:rsidR="5F500926">
        <w:rPr/>
        <w:t xml:space="preserve">SOY:n </w:t>
      </w:r>
      <w:r w:rsidR="6896A753">
        <w:rPr/>
        <w:t>julkaisemas</w:t>
      </w:r>
      <w:r w:rsidR="27B0D58A">
        <w:rPr/>
        <w:t>sa</w:t>
      </w:r>
      <w:r w:rsidR="6896A753">
        <w:rPr/>
        <w:t xml:space="preserve"> </w:t>
      </w:r>
      <w:r w:rsidR="00271F11">
        <w:rPr/>
        <w:t>Satusaari</w:t>
      </w:r>
      <w:r w:rsidR="37785A47">
        <w:rPr/>
        <w:t xml:space="preserve"> –</w:t>
      </w:r>
      <w:r w:rsidR="00271F11">
        <w:rPr/>
        <w:t>kirjan</w:t>
      </w:r>
      <w:r w:rsidR="55753498">
        <w:rPr/>
        <w:t>sarjan</w:t>
      </w:r>
      <w:r w:rsidR="79A67D77">
        <w:rPr/>
        <w:t xml:space="preserve"> (2004)</w:t>
      </w:r>
      <w:r w:rsidR="55753498">
        <w:rPr/>
        <w:t xml:space="preserve"> </w:t>
      </w:r>
      <w:r w:rsidR="37785A47">
        <w:rPr/>
        <w:t>osas</w:t>
      </w:r>
      <w:r w:rsidR="002E501C">
        <w:rPr/>
        <w:t>s</w:t>
      </w:r>
      <w:r w:rsidR="37785A47">
        <w:rPr/>
        <w:t>a</w:t>
      </w:r>
      <w:r w:rsidR="00271F11">
        <w:rPr/>
        <w:t xml:space="preserve"> </w:t>
      </w:r>
      <w:r w:rsidR="44E347F5">
        <w:rPr/>
        <w:t>Lumottu metsä</w:t>
      </w:r>
      <w:r w:rsidR="7A6D71AA">
        <w:rPr/>
        <w:t>.</w:t>
      </w:r>
    </w:p>
    <w:p w:rsidR="00911488" w:rsidP="00271F11" w:rsidRDefault="00911488" w14:paraId="21D00EE7" w14:textId="77777777">
      <w:pPr>
        <w:rPr>
          <w:color w:val="FF0000"/>
        </w:rPr>
      </w:pPr>
    </w:p>
    <w:p w:rsidRPr="00911488" w:rsidR="00911488" w:rsidP="00271F11" w:rsidRDefault="00911488" w14:paraId="1F6A0129" w14:textId="47DED051">
      <w:r w:rsidR="00911488">
        <w:rPr/>
        <w:t>Tarvittavat:</w:t>
      </w:r>
      <w:r w:rsidR="00A604A0">
        <w:rPr/>
        <w:t xml:space="preserve"> maalarinteippi, tussi, </w:t>
      </w:r>
      <w:r w:rsidR="009E75C9">
        <w:rPr/>
        <w:t>aakkoset K, I, N, A, S, T, E, L, U</w:t>
      </w:r>
      <w:r w:rsidR="00E54FBC">
        <w:rPr/>
        <w:t xml:space="preserve">, </w:t>
      </w:r>
      <w:r w:rsidR="00920151">
        <w:rPr/>
        <w:t>kuva</w:t>
      </w:r>
      <w:r w:rsidR="0B0106E1">
        <w:rPr/>
        <w:t>t:</w:t>
      </w:r>
      <w:r w:rsidR="00920151">
        <w:rPr/>
        <w:t xml:space="preserve"> aurin</w:t>
      </w:r>
      <w:r w:rsidR="628C36F4">
        <w:rPr/>
        <w:t>ko,</w:t>
      </w:r>
      <w:r w:rsidR="00920151">
        <w:rPr/>
        <w:t xml:space="preserve"> tuul</w:t>
      </w:r>
      <w:r w:rsidR="011357A8">
        <w:rPr/>
        <w:t>i</w:t>
      </w:r>
      <w:r w:rsidR="00920151">
        <w:rPr/>
        <w:t xml:space="preserve">, </w:t>
      </w:r>
      <w:r w:rsidR="00A17AD7">
        <w:rPr/>
        <w:t>(</w:t>
      </w:r>
      <w:r w:rsidR="00A17AD7">
        <w:rPr/>
        <w:t>kulkija-hahmo</w:t>
      </w:r>
      <w:r w:rsidR="00A17AD7">
        <w:rPr/>
        <w:t xml:space="preserve">), </w:t>
      </w:r>
      <w:r w:rsidR="00920151">
        <w:rPr/>
        <w:t>tarina-alusta, teippiä</w:t>
      </w:r>
      <w:r w:rsidR="00695D60">
        <w:rPr/>
        <w:t xml:space="preserve"> tms. alustan kiinnittämiseen, auringonsäteitä</w:t>
      </w:r>
      <w:r w:rsidR="00F16879">
        <w:rPr/>
        <w:t>, värejä, alustoja, sinitarraa</w:t>
      </w:r>
      <w:r w:rsidR="446696CC">
        <w:rPr/>
        <w:t xml:space="preserve"> sekä Olipa kerran -kortit</w:t>
      </w:r>
      <w:r w:rsidR="00F16879">
        <w:rPr/>
        <w:t>.</w:t>
      </w:r>
    </w:p>
    <w:p w:rsidR="00271F11" w:rsidP="00271F11" w:rsidRDefault="00271F11" w14:paraId="7C15D095" w14:textId="77777777"/>
    <w:p w:rsidR="00271F11" w:rsidP="16F789D3" w:rsidRDefault="00271F11" w14:paraId="6BEFD45F" w14:textId="077FF41A">
      <w:pPr>
        <w:pStyle w:val="Luettelokappale"/>
        <w:numPr>
          <w:ilvl w:val="0"/>
          <w:numId w:val="8"/>
        </w:numPr>
        <w:rPr>
          <w:b w:val="1"/>
          <w:bCs w:val="1"/>
        </w:rPr>
      </w:pPr>
      <w:r w:rsidRPr="16F789D3" w:rsidR="00271F11">
        <w:rPr>
          <w:b w:val="1"/>
          <w:bCs w:val="1"/>
        </w:rPr>
        <w:t>Kohtaaminen aulatiloissa</w:t>
      </w:r>
    </w:p>
    <w:p w:rsidR="00271F11" w:rsidP="00271F11" w:rsidRDefault="00271F11" w14:paraId="6AB31E3F" w14:textId="77777777">
      <w:pPr>
        <w:pStyle w:val="Luettelokappale"/>
        <w:rPr>
          <w:i/>
          <w:iCs/>
        </w:rPr>
      </w:pPr>
      <w:r>
        <w:rPr>
          <w:i/>
          <w:iCs/>
        </w:rPr>
        <w:t>Jokainen lapsi tulee nähdyksi ja kohdatuksi, keskusteluyhteys syntyy</w:t>
      </w:r>
    </w:p>
    <w:p w:rsidR="00271F11" w:rsidP="00271F11" w:rsidRDefault="00271F11" w14:paraId="29AE38B6" w14:textId="77777777">
      <w:pPr>
        <w:pStyle w:val="Luettelokappale"/>
        <w:rPr>
          <w:i/>
          <w:iCs/>
        </w:rPr>
      </w:pPr>
    </w:p>
    <w:p w:rsidR="00271F11" w:rsidP="16F789D3" w:rsidRDefault="00271F11" w14:paraId="75A1644D" w14:textId="6995943B">
      <w:pPr>
        <w:pStyle w:val="Luettelokappale"/>
        <w:numPr>
          <w:ilvl w:val="0"/>
          <w:numId w:val="9"/>
        </w:numPr>
        <w:rPr>
          <w:noProof w:val="0"/>
          <w:lang w:val="fi-FI"/>
        </w:rPr>
      </w:pPr>
      <w:r w:rsidR="00271F11">
        <w:rPr/>
        <w:t>Istutaan piiriin ja kysytään jokaiselta lapselta nimi, kirjoitetaan se maalarinteippiin, näytetään kirjoitettua ja kysytään, onko tutun näköinen. Jos on, niin annetaan teipinpala lapselle kiinnitettäväksi paitaan.</w:t>
      </w:r>
      <w:r w:rsidR="0EACC96C">
        <w:rPr/>
        <w:t xml:space="preserve"> </w:t>
      </w:r>
      <w:r w:rsidRPr="16F789D3" w:rsidR="0EACC9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Kerrataan nimiä muutaman osallistujan välein.</w:t>
      </w:r>
    </w:p>
    <w:p w:rsidR="156D49A1" w:rsidP="156D49A1" w:rsidRDefault="156D49A1" w14:paraId="4896FA05" w14:textId="221A8B71">
      <w:pPr>
        <w:pStyle w:val="Luettelokappale"/>
      </w:pPr>
    </w:p>
    <w:p w:rsidR="47D15F77" w:rsidP="16F789D3" w:rsidRDefault="47D15F77" w14:paraId="1BE69A9C" w14:textId="4A9AF9D3">
      <w:pPr>
        <w:pStyle w:val="Luettelokappale"/>
        <w:numPr>
          <w:ilvl w:val="0"/>
          <w:numId w:val="9"/>
        </w:numPr>
        <w:rPr>
          <w:noProof w:val="0"/>
          <w:lang w:val="fi-FI"/>
        </w:rPr>
      </w:pPr>
      <w:r w:rsidRPr="16F789D3" w:rsidR="47D15F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Lasketaan osallistujamäärä yhdessä ääneen.</w:t>
      </w:r>
    </w:p>
    <w:p w:rsidR="00271F11" w:rsidP="00271F11" w:rsidRDefault="00271F11" w14:paraId="3A7576F8" w14:textId="77777777">
      <w:pPr>
        <w:pStyle w:val="Luettelokappale"/>
      </w:pPr>
    </w:p>
    <w:p w:rsidR="00271F11" w:rsidP="16F789D3" w:rsidRDefault="00271F11" w14:paraId="263C89FB" w14:textId="5FDA191E">
      <w:pPr>
        <w:pStyle w:val="Luettelokappale"/>
        <w:numPr>
          <w:ilvl w:val="0"/>
          <w:numId w:val="9"/>
        </w:numPr>
        <w:rPr/>
      </w:pPr>
      <w:r w:rsidR="00271F11">
        <w:rPr/>
        <w:t>Käydään läpi satutunnin säännöt</w:t>
      </w:r>
      <w:r w:rsidR="12666289">
        <w:rPr/>
        <w:t xml:space="preserve"> ja työjako</w:t>
      </w:r>
      <w:r w:rsidR="00271F11">
        <w:rPr/>
        <w:t xml:space="preserve">: </w:t>
      </w:r>
    </w:p>
    <w:p w:rsidR="00271F11" w:rsidP="00271F11" w:rsidRDefault="00271F11" w14:paraId="46B0662C" w14:textId="5D0DB81D">
      <w:pPr>
        <w:pStyle w:val="Luettelokappale"/>
        <w:numPr>
          <w:ilvl w:val="0"/>
          <w:numId w:val="3"/>
        </w:numPr>
        <w:rPr/>
      </w:pPr>
      <w:r w:rsidR="00271F11">
        <w:rPr/>
        <w:t xml:space="preserve">kun </w:t>
      </w:r>
      <w:r w:rsidR="02DAD2CB">
        <w:rPr/>
        <w:t>satutunnin vetäjä</w:t>
      </w:r>
      <w:r w:rsidR="00271F11">
        <w:rPr/>
        <w:t xml:space="preserve"> puhuu, niin missä ovat teidän </w:t>
      </w:r>
      <w:r w:rsidR="00271F11">
        <w:rPr/>
        <w:t>korvat</w:t>
      </w:r>
      <w:r w:rsidR="00271F11">
        <w:rPr/>
        <w:t xml:space="preserve">, </w:t>
      </w:r>
      <w:r w:rsidR="00271F11">
        <w:rPr/>
        <w:t>entä</w:t>
      </w:r>
      <w:r w:rsidR="4B43CCAE">
        <w:rPr/>
        <w:t>s</w:t>
      </w:r>
      <w:r w:rsidR="00271F11">
        <w:rPr/>
        <w:t xml:space="preserve"> silmät?</w:t>
      </w:r>
      <w:r w:rsidR="77050687">
        <w:rPr/>
        <w:t xml:space="preserve"> </w:t>
      </w:r>
    </w:p>
    <w:p w:rsidR="00271F11" w:rsidP="16F789D3" w:rsidRDefault="00271F11" w14:paraId="634A16EF" w14:textId="15141505">
      <w:pPr>
        <w:pStyle w:val="Luettelokappale"/>
        <w:ind w:left="1440"/>
      </w:pPr>
      <w:r w:rsidR="77050687">
        <w:rPr/>
        <w:t>Miten suu on?</w:t>
      </w:r>
    </w:p>
    <w:p w:rsidR="00271F11" w:rsidP="00271F11" w:rsidRDefault="00271F11" w14:paraId="11C09884" w14:textId="5D5D58E6">
      <w:pPr>
        <w:pStyle w:val="Luettelokappale"/>
        <w:numPr>
          <w:ilvl w:val="0"/>
          <w:numId w:val="3"/>
        </w:numPr>
      </w:pPr>
      <w:r>
        <w:t>jos pissattaa, niin kertokaa asiasta teidän ryhmänne omille aikuisille</w:t>
      </w:r>
    </w:p>
    <w:p w:rsidRPr="00AA2D90" w:rsidR="00271F11" w:rsidP="00271F11" w:rsidRDefault="00271F11" w14:paraId="630A288D" w14:textId="1431FBDF">
      <w:pPr>
        <w:pStyle w:val="Luettelokappale"/>
        <w:numPr>
          <w:ilvl w:val="0"/>
          <w:numId w:val="3"/>
        </w:numPr>
      </w:pPr>
      <w:r>
        <w:t>vetäjä vastaa satutunnin sisällöstä, ryhmän aikuiset ryhmän toiminnasta</w:t>
      </w:r>
    </w:p>
    <w:p w:rsidRPr="00271F11" w:rsidR="00271F11" w:rsidP="00271F11" w:rsidRDefault="00271F11" w14:paraId="0AB24F85" w14:textId="77777777">
      <w:pPr>
        <w:pStyle w:val="Luettelokappale"/>
      </w:pPr>
    </w:p>
    <w:p w:rsidR="00271F11" w:rsidP="00271F11" w:rsidRDefault="00271F11" w14:paraId="749C39B7" w14:textId="77777777">
      <w:pPr>
        <w:pStyle w:val="Luettelokappale"/>
        <w:rPr>
          <w:i/>
          <w:iCs/>
        </w:rPr>
      </w:pPr>
    </w:p>
    <w:p w:rsidRPr="00973EA4" w:rsidR="00973EA4" w:rsidP="549DA3C8" w:rsidRDefault="00271F11" w14:paraId="23E1E02F" w14:textId="7195E99E">
      <w:pPr>
        <w:pStyle w:val="Luettelokappale"/>
        <w:numPr>
          <w:ilvl w:val="0"/>
          <w:numId w:val="8"/>
        </w:numPr>
        <w:rPr>
          <w:b w:val="1"/>
          <w:bCs w:val="1"/>
        </w:rPr>
      </w:pPr>
      <w:r w:rsidRPr="549DA3C8" w:rsidR="244151CB">
        <w:rPr>
          <w:b w:val="1"/>
          <w:bCs w:val="1"/>
        </w:rPr>
        <w:t>Toiminnan kautta tarinan maailmaan</w:t>
      </w:r>
    </w:p>
    <w:p w:rsidR="00271F11" w:rsidP="550B9F2D" w:rsidRDefault="00271F11" w14:paraId="7D0DD4DB" w14:textId="11380CE3">
      <w:pPr>
        <w:pStyle w:val="Luettelokappale"/>
        <w:rPr>
          <w:i w:val="1"/>
          <w:iCs w:val="1"/>
        </w:rPr>
      </w:pPr>
      <w:r w:rsidRPr="550B9F2D" w:rsidR="00271F11">
        <w:rPr>
          <w:i w:val="1"/>
          <w:iCs w:val="1"/>
        </w:rPr>
        <w:t>Puretaan hallitusti jännitystä ja ylimääräistä toimintatarmoa, annetaan esimakua tarinan maailmasta sekä aktivoidaan tai annetaan tarinan ymmärtämiseen tarvittavia taustatietoja</w:t>
      </w:r>
      <w:r w:rsidRPr="550B9F2D" w:rsidR="00271F11">
        <w:rPr>
          <w:i w:val="1"/>
          <w:iCs w:val="1"/>
        </w:rPr>
        <w:t>.</w:t>
      </w:r>
    </w:p>
    <w:p w:rsidR="00271F11" w:rsidP="00271F11" w:rsidRDefault="00271F11" w14:paraId="74587A21" w14:textId="77777777">
      <w:pPr>
        <w:pStyle w:val="Luettelokappale"/>
      </w:pPr>
    </w:p>
    <w:p w:rsidR="00271F11" w:rsidP="16F789D3" w:rsidRDefault="00271F11" w14:paraId="4CDC5229" w14:textId="7BE3F674">
      <w:pPr>
        <w:pStyle w:val="Luettelokappale"/>
        <w:numPr>
          <w:ilvl w:val="0"/>
          <w:numId w:val="10"/>
        </w:numPr>
        <w:rPr/>
      </w:pPr>
      <w:r w:rsidRPr="16F789D3" w:rsidR="00271F11">
        <w:rPr>
          <w:u w:val="single"/>
        </w:rPr>
        <w:t>Aakkosjumppa</w:t>
      </w:r>
      <w:r w:rsidR="00271F11">
        <w:rPr/>
        <w:t>: K – I – N – A – S – T – E – L – U</w:t>
      </w:r>
    </w:p>
    <w:p w:rsidR="00271F11" w:rsidP="550B9F2D" w:rsidRDefault="00271F11" w14:paraId="206807E1" w14:textId="26805B0E">
      <w:pPr>
        <w:tabs>
          <w:tab w:val="left" w:leader="none" w:pos="4960"/>
        </w:tabs>
        <w:spacing w:before="240" w:after="160" w:line="276" w:lineRule="auto"/>
        <w:ind w:left="720" w:right="340"/>
        <w:rPr>
          <w:noProof w:val="0"/>
          <w:lang w:val="fi-FI"/>
        </w:rPr>
      </w:pPr>
      <w:r w:rsidRPr="550B9F2D" w:rsidR="3D82F7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fi-FI"/>
        </w:rPr>
        <w:t>Satutunninvetäjä kertoo, että seuraavaksi noustaan ylös ja tullaan tekemään muutamia kirjaimia omasta kehosta. Vetäjä ottaa esille yhden A4-kokoisen kirjaimen kerrallaan ja näyttää mallia, miten mikin kirjain voidaan keholla tehdä. Vetäjä hyväksyy myös muita ratkaisuja: kokeillaan porukalla erilaisia kirjainten toteuttamistapoja.  Kun kirjain on jumpattu, laitetaan kirjain talteen näkyville sivummalle. Lopuksi luetaan sana ääneen yhdessä lasten kanssa.</w:t>
      </w:r>
    </w:p>
    <w:p w:rsidR="00271F11" w:rsidP="16F789D3" w:rsidRDefault="00271F11" w14:paraId="3ADBE1D3" w14:textId="24C6EE4C">
      <w:pPr>
        <w:pStyle w:val="Luettelokappale"/>
        <w:numPr>
          <w:ilvl w:val="0"/>
          <w:numId w:val="11"/>
        </w:numPr>
        <w:ind/>
        <w:rPr/>
      </w:pPr>
      <w:r w:rsidR="00271F11">
        <w:rPr/>
        <w:t>Keskustellaan</w:t>
      </w:r>
      <w:r w:rsidR="3C4A04E6">
        <w:rPr/>
        <w:t xml:space="preserve"> </w:t>
      </w:r>
      <w:r w:rsidR="00271F11">
        <w:rPr/>
        <w:t xml:space="preserve">mitä </w:t>
      </w:r>
      <w:r w:rsidR="734F7245">
        <w:rPr/>
        <w:t>kinastelu</w:t>
      </w:r>
      <w:r w:rsidR="00271F11">
        <w:rPr/>
        <w:t xml:space="preserve"> tarkoittaa.</w:t>
      </w:r>
    </w:p>
    <w:p w:rsidR="001B70CE" w:rsidP="00271F11" w:rsidRDefault="001B70CE" w14:paraId="3E8C0AA3" w14:textId="77777777">
      <w:pPr>
        <w:pStyle w:val="Luettelokappale"/>
      </w:pPr>
    </w:p>
    <w:p w:rsidR="001B70CE" w:rsidP="16F789D3" w:rsidRDefault="001B70CE" w14:paraId="720CD733" w14:textId="5A6379B0">
      <w:pPr>
        <w:pStyle w:val="Luettelokappale"/>
        <w:numPr>
          <w:ilvl w:val="0"/>
          <w:numId w:val="11"/>
        </w:numPr>
        <w:rPr/>
      </w:pPr>
      <w:r w:rsidR="001B70CE">
        <w:rPr/>
        <w:t>Vetäjä kertoo, että hän näyttää kuvat tarinan hahmoista.</w:t>
      </w:r>
    </w:p>
    <w:p w:rsidR="001B70CE" w:rsidP="00271F11" w:rsidRDefault="001B70CE" w14:paraId="5A158174" w14:textId="77777777">
      <w:pPr>
        <w:pStyle w:val="Luettelokappale"/>
      </w:pPr>
    </w:p>
    <w:p w:rsidR="001B70CE" w:rsidP="00271F11" w:rsidRDefault="001B70CE" w14:paraId="6AC2696E" w14:textId="5CD08E79">
      <w:pPr>
        <w:pStyle w:val="Luettelokappale"/>
      </w:pPr>
      <w:r w:rsidR="001B70CE">
        <w:rPr/>
        <w:t xml:space="preserve">Vetäjä näyttää kuvan auringosta (joko piirretty tai kuva kirjasta) ja </w:t>
      </w:r>
      <w:r w:rsidR="001B70CE">
        <w:rPr/>
        <w:t>kysyy</w:t>
      </w:r>
      <w:r w:rsidR="021B1B74">
        <w:rPr/>
        <w:t>,</w:t>
      </w:r>
      <w:r w:rsidR="001B70CE">
        <w:rPr/>
        <w:t xml:space="preserve"> miten pukeudutaan</w:t>
      </w:r>
      <w:r w:rsidR="001B70CE">
        <w:rPr/>
        <w:t>, kun aurinko paistaa kuumasti? Paistaako aurinko aina kuumasti? Voiko talvella mennä sortseissa ulos? Miten kävisi? Miltä tuntuu, kun on oikein hiki? Miltä tuntuu, kun oikein kylmä?</w:t>
      </w:r>
    </w:p>
    <w:p w:rsidR="001B70CE" w:rsidP="00271F11" w:rsidRDefault="001B70CE" w14:paraId="4BFB07C3" w14:textId="77777777">
      <w:pPr>
        <w:pStyle w:val="Luettelokappale"/>
      </w:pPr>
    </w:p>
    <w:p w:rsidR="001B70CE" w:rsidP="00271F11" w:rsidRDefault="001B70CE" w14:paraId="6BE09F15" w14:textId="107E0474">
      <w:pPr>
        <w:pStyle w:val="Luettelokappale"/>
      </w:pPr>
      <w:r>
        <w:t>Vetäjä näyttää kuvan kovasta tuulesta (joko piirretty tai kuva kirjasta).</w:t>
      </w:r>
    </w:p>
    <w:p w:rsidRPr="00271F11" w:rsidR="001B70CE" w:rsidP="00271F11" w:rsidRDefault="001B70CE" w14:paraId="626BD735" w14:textId="2A019484">
      <w:pPr>
        <w:pStyle w:val="Luettelokappale"/>
      </w:pPr>
      <w:r w:rsidR="001B70CE">
        <w:rPr/>
        <w:t xml:space="preserve">Noustaan ylös ja puhalletaan lempeästi pieniä tuulia. Liikutaan pienen tuulen mukana. Sitten kovennetaan tuulta myrskyksi ja liikutaan kovassa myrskyssä. </w:t>
      </w:r>
    </w:p>
    <w:p w:rsidR="550B9F2D" w:rsidP="550B9F2D" w:rsidRDefault="550B9F2D" w14:paraId="03E46D3B" w14:textId="32D8D4EF">
      <w:pPr>
        <w:pStyle w:val="Luettelokappale"/>
      </w:pPr>
    </w:p>
    <w:p w:rsidR="00271F11" w:rsidP="00271F11" w:rsidRDefault="00271F11" w14:paraId="1064D74F" w14:textId="77777777">
      <w:pPr>
        <w:pStyle w:val="Luettelokappale"/>
        <w:rPr>
          <w:i/>
          <w:iCs/>
        </w:rPr>
      </w:pPr>
    </w:p>
    <w:p w:rsidR="007941B5" w:rsidP="549DA3C8" w:rsidRDefault="00271F11" w14:paraId="3D02BFAD" w14:textId="07971888">
      <w:pPr>
        <w:pStyle w:val="Luettelokappale"/>
        <w:numPr>
          <w:ilvl w:val="0"/>
          <w:numId w:val="8"/>
        </w:numPr>
        <w:rPr>
          <w:b w:val="1"/>
          <w:bCs w:val="1"/>
        </w:rPr>
      </w:pPr>
      <w:r w:rsidRPr="549DA3C8" w:rsidR="244151CB">
        <w:rPr>
          <w:b w:val="1"/>
          <w:bCs w:val="1"/>
        </w:rPr>
        <w:t>Hallittu siirtyminen</w:t>
      </w:r>
      <w:r w:rsidRPr="549DA3C8" w:rsidR="244151CB">
        <w:rPr>
          <w:b w:val="1"/>
          <w:bCs w:val="1"/>
        </w:rPr>
        <w:t xml:space="preserve"> tarinatilaan</w:t>
      </w:r>
    </w:p>
    <w:p w:rsidRPr="007941B5" w:rsidR="007941B5" w:rsidP="550B9F2D" w:rsidRDefault="007941B5" w14:paraId="17A6186F" w14:textId="70D76FCF">
      <w:pPr>
        <w:ind w:left="630"/>
        <w:rPr>
          <w:b w:val="0"/>
          <w:bCs w:val="0"/>
        </w:rPr>
      </w:pPr>
      <w:r w:rsidR="007941B5">
        <w:rPr>
          <w:b w:val="0"/>
          <w:bCs w:val="0"/>
        </w:rPr>
        <w:t>Satumato tai tuulenpuuskan mukana kulkeutuminen</w:t>
      </w:r>
      <w:r w:rsidR="69D32210">
        <w:rPr>
          <w:b w:val="0"/>
          <w:bCs w:val="0"/>
        </w:rPr>
        <w:t>.</w:t>
      </w:r>
    </w:p>
    <w:p w:rsidR="69D32210" w:rsidP="550B9F2D" w:rsidRDefault="69D32210" w14:paraId="1D0A645D" w14:textId="387BD5D8">
      <w:pPr>
        <w:tabs>
          <w:tab w:val="left" w:leader="none" w:pos="4960"/>
        </w:tabs>
        <w:spacing w:before="240" w:after="160" w:line="276" w:lineRule="auto"/>
        <w:ind w:left="630" w:right="340"/>
        <w:rPr>
          <w:rFonts w:ascii="Aptos" w:hAnsi="Aptos" w:eastAsia="Aptos" w:cs="Aptos"/>
          <w:noProof w:val="0"/>
          <w:sz w:val="22"/>
          <w:szCs w:val="22"/>
          <w:lang w:val="fi-FI"/>
        </w:rPr>
      </w:pPr>
      <w:r w:rsidRPr="550B9F2D" w:rsidR="69D322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 xml:space="preserve">Siirrytään tilaan, joka on valmisteltu sadun kertomista varten. </w:t>
      </w:r>
    </w:p>
    <w:p w:rsidR="69D32210" w:rsidP="550B9F2D" w:rsidRDefault="69D32210" w14:paraId="396FEBB1" w14:textId="4E972D06">
      <w:pPr>
        <w:tabs>
          <w:tab w:val="left" w:leader="none" w:pos="4960"/>
        </w:tabs>
        <w:spacing w:before="240" w:after="160" w:line="276" w:lineRule="auto"/>
        <w:ind w:left="630" w:right="340"/>
        <w:rPr>
          <w:rFonts w:ascii="Aptos" w:hAnsi="Aptos" w:eastAsia="Aptos" w:cs="Aptos"/>
          <w:noProof w:val="0"/>
          <w:sz w:val="22"/>
          <w:szCs w:val="22"/>
          <w:lang w:val="fi-FI"/>
        </w:rPr>
      </w:pPr>
      <w:r w:rsidRPr="550B9F2D" w:rsidR="69D322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Jos sinne mennään satumadon kyydissä: asetutaan jonoon ohjaajan taakse niin, että otetaan kiinni aina edellä olevan puseronhelmasta. Mato liikkuu määränpäähänsä niin, että se ei hajoa matkalla. Jos mato hajoaa, niin pysähdytään korjaamaan se.</w:t>
      </w:r>
    </w:p>
    <w:p w:rsidR="69D32210" w:rsidP="550B9F2D" w:rsidRDefault="69D32210" w14:paraId="5A63144B" w14:textId="171F7E1B">
      <w:pPr>
        <w:tabs>
          <w:tab w:val="left" w:leader="none" w:pos="4960"/>
        </w:tabs>
        <w:spacing w:before="240" w:after="160" w:line="276" w:lineRule="auto"/>
        <w:ind w:left="630" w:right="34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</w:pPr>
      <w:r w:rsidRPr="550B9F2D" w:rsidR="69D322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 xml:space="preserve">Jos taas kuljetaan tuulenpuuskana, niin tullaa kaikki yhteen ryppääseen ja otetaan molemmilla käsillä kiinni </w:t>
      </w:r>
      <w:r w:rsidRPr="550B9F2D" w:rsidR="60CF5B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eri henkilön paidan helmoista. Vetäjä lähtee liikkumaan ensin hitaasti kuin tuulen kuljettamana (</w:t>
      </w:r>
      <w:r w:rsidRPr="550B9F2D" w:rsidR="0FF781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 xml:space="preserve">kaikki voivat myös puhaltaa sen mukaan kuinka kovaa tuuli puhaltaa). Tavoitteena on </w:t>
      </w:r>
      <w:r w:rsidRPr="550B9F2D" w:rsidR="193BBEB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saada pidettyä kiinni paidanhelmoista koko matkan ajan. Vetäjä kuljettaa ryhmää välillä hitaammin, välillä nopeammin.</w:t>
      </w:r>
    </w:p>
    <w:p w:rsidR="550B9F2D" w:rsidP="550B9F2D" w:rsidRDefault="550B9F2D" w14:paraId="32BFD021" w14:textId="694526FC">
      <w:pPr>
        <w:ind w:left="720"/>
      </w:pPr>
    </w:p>
    <w:p w:rsidR="00271F11" w:rsidP="549DA3C8" w:rsidRDefault="00271F11" w14:paraId="54B1A661" w14:textId="19C3CC7E">
      <w:pPr>
        <w:pStyle w:val="Luettelokappale"/>
        <w:numPr>
          <w:ilvl w:val="0"/>
          <w:numId w:val="8"/>
        </w:numPr>
        <w:rPr>
          <w:b w:val="1"/>
          <w:bCs w:val="1"/>
        </w:rPr>
      </w:pPr>
      <w:r w:rsidRPr="549DA3C8" w:rsidR="244151CB">
        <w:rPr>
          <w:b w:val="1"/>
          <w:bCs w:val="1"/>
        </w:rPr>
        <w:t>Ennakointia ja osallisuutta</w:t>
      </w:r>
    </w:p>
    <w:p w:rsidR="00271F11" w:rsidP="00271F11" w:rsidRDefault="00271F11" w14:paraId="3E48ABAF" w14:textId="77777777">
      <w:pPr>
        <w:pStyle w:val="Luettelokappale"/>
        <w:rPr>
          <w:i/>
          <w:iCs/>
        </w:rPr>
      </w:pPr>
      <w:r w:rsidRPr="005806BB">
        <w:rPr>
          <w:i/>
          <w:iCs/>
        </w:rPr>
        <w:t>Ennustetaan sadun tapahtumia (kansi)kuvan, nimen ja mahdollisesti muiden saatujen tietojen perusteella, lapset tuottavat ohjatusti tarinaan liittyviä elementtejä sekä lisäksi tässä kohdassa on vielä mahdollista aktivoida ja antaa</w:t>
      </w:r>
      <w:r>
        <w:rPr>
          <w:i/>
          <w:iCs/>
        </w:rPr>
        <w:t xml:space="preserve"> </w:t>
      </w:r>
      <w:r w:rsidRPr="005806BB">
        <w:rPr>
          <w:i/>
          <w:iCs/>
        </w:rPr>
        <w:t>tarinan ymmärtämiseen tarvittavia taustatietoja</w:t>
      </w:r>
      <w:r>
        <w:rPr>
          <w:i/>
          <w:iCs/>
        </w:rPr>
        <w:t>.</w:t>
      </w:r>
    </w:p>
    <w:p w:rsidR="00292D19" w:rsidP="00271F11" w:rsidRDefault="00292D19" w14:paraId="514F688B" w14:textId="77777777">
      <w:pPr>
        <w:pStyle w:val="Luettelokappale"/>
      </w:pPr>
    </w:p>
    <w:p w:rsidR="00292D19" w:rsidP="00271F11" w:rsidRDefault="00292D19" w14:paraId="69AFB849" w14:textId="7B973B88">
      <w:pPr>
        <w:pStyle w:val="Luettelokappale"/>
      </w:pPr>
      <w:r w:rsidRPr="156D49A1" w:rsidR="0D3825D4">
        <w:rPr>
          <w:i w:val="0"/>
          <w:iCs w:val="0"/>
          <w:u w:val="single"/>
        </w:rPr>
        <w:t>Ennakointi</w:t>
      </w:r>
    </w:p>
    <w:p w:rsidR="00292D19" w:rsidP="00271F11" w:rsidRDefault="00292D19" w14:paraId="51727836" w14:textId="560E1685">
      <w:pPr>
        <w:pStyle w:val="Luettelokappale"/>
      </w:pPr>
      <w:r w:rsidR="00292D19">
        <w:rPr/>
        <w:t xml:space="preserve">Kerrataan, </w:t>
      </w:r>
      <w:r w:rsidR="00FD18CE">
        <w:rPr/>
        <w:t>mitä on saatu tietää tarinasta (KINASTELU, aurinko ja tuuli). Kysytään, mi</w:t>
      </w:r>
      <w:r w:rsidR="00A17AD7">
        <w:rPr/>
        <w:t>t</w:t>
      </w:r>
      <w:r w:rsidR="00FD18CE">
        <w:rPr/>
        <w:t xml:space="preserve">ähän tarinassa voisi tapahtua? Kuka </w:t>
      </w:r>
      <w:r w:rsidR="00381863">
        <w:rPr/>
        <w:t>kinastelee kenenkin kanssa?</w:t>
      </w:r>
    </w:p>
    <w:p w:rsidR="00381863" w:rsidP="00271F11" w:rsidRDefault="00381863" w14:paraId="2BC03A43" w14:textId="77777777">
      <w:pPr>
        <w:pStyle w:val="Luettelokappale"/>
      </w:pPr>
    </w:p>
    <w:p w:rsidRPr="00292D19" w:rsidR="00391C48" w:rsidP="00973EA4" w:rsidRDefault="00381863" w14:paraId="391A60EB" w14:textId="4DB42B91">
      <w:pPr>
        <w:pStyle w:val="Luettelokappale"/>
      </w:pPr>
      <w:r w:rsidRPr="156D49A1" w:rsidR="6DEAAD39">
        <w:rPr>
          <w:u w:val="single"/>
        </w:rPr>
        <w:t>Osallisuus</w:t>
      </w:r>
    </w:p>
    <w:p w:rsidRPr="00292D19" w:rsidR="00391C48" w:rsidP="00973EA4" w:rsidRDefault="00381863" w14:paraId="246225C8" w14:textId="3CC13515">
      <w:pPr>
        <w:pStyle w:val="Luettelokappale"/>
      </w:pPr>
      <w:r w:rsidR="00381863">
        <w:rPr/>
        <w:t>Vetäjä jakaa osallistujille auringon</w:t>
      </w:r>
      <w:r w:rsidR="00911488">
        <w:rPr/>
        <w:t xml:space="preserve">säteen, jonka osallistuja saa värittää haluamallaan </w:t>
      </w:r>
      <w:r w:rsidR="00973EA4">
        <w:rPr/>
        <w:t xml:space="preserve">yhdellä </w:t>
      </w:r>
      <w:r w:rsidR="00911488">
        <w:rPr/>
        <w:t>värillä.</w:t>
      </w:r>
      <w:r w:rsidR="002C2B6D">
        <w:rPr/>
        <w:t xml:space="preserve"> Kiinnitetään säteet tarina-alustalle</w:t>
      </w:r>
      <w:r w:rsidR="00B64EEB">
        <w:rPr/>
        <w:t xml:space="preserve"> kiinnitetyn / </w:t>
      </w:r>
      <w:r w:rsidR="000E64FE">
        <w:rPr/>
        <w:t>piirretyn auringon kylkeen.</w:t>
      </w:r>
    </w:p>
    <w:p w:rsidR="550B9F2D" w:rsidP="550B9F2D" w:rsidRDefault="550B9F2D" w14:paraId="72E2551C" w14:textId="194E8DDD">
      <w:pPr>
        <w:pStyle w:val="Luettelokappale"/>
      </w:pPr>
    </w:p>
    <w:p w:rsidR="00271F11" w:rsidP="00271F11" w:rsidRDefault="00271F11" w14:paraId="04EF2741" w14:textId="77777777">
      <w:pPr>
        <w:pStyle w:val="Luettelokappale"/>
        <w:rPr>
          <w:i/>
          <w:iCs/>
        </w:rPr>
      </w:pPr>
    </w:p>
    <w:p w:rsidRPr="00973EA4" w:rsidR="00973EA4" w:rsidP="549DA3C8" w:rsidRDefault="00271F11" w14:paraId="050626C8" w14:textId="70941CD6">
      <w:pPr>
        <w:pStyle w:val="Luettelokappale"/>
        <w:numPr>
          <w:ilvl w:val="0"/>
          <w:numId w:val="8"/>
        </w:numPr>
        <w:rPr>
          <w:b w:val="1"/>
          <w:bCs w:val="1"/>
          <w:i w:val="1"/>
          <w:iCs w:val="1"/>
        </w:rPr>
      </w:pPr>
      <w:r w:rsidRPr="549DA3C8" w:rsidR="244151CB">
        <w:rPr>
          <w:b w:val="1"/>
          <w:bCs w:val="1"/>
        </w:rPr>
        <w:t>Tarina</w:t>
      </w:r>
    </w:p>
    <w:p w:rsidRPr="00973EA4" w:rsidR="00271F11" w:rsidP="00973EA4" w:rsidRDefault="00271F11" w14:paraId="4DF5C264" w14:textId="4FDDA4C0">
      <w:pPr>
        <w:pStyle w:val="Luettelokappale"/>
        <w:rPr>
          <w:b/>
          <w:bCs/>
          <w:i/>
          <w:iCs/>
        </w:rPr>
      </w:pPr>
      <w:r w:rsidRPr="00973EA4">
        <w:rPr>
          <w:i/>
          <w:iCs/>
        </w:rPr>
        <w:t>Kerrottaessa / luettaessa tarinaa helpotetaan tarinan seuraamista kuvin, kysymyksin ja kertauksin.</w:t>
      </w:r>
    </w:p>
    <w:p w:rsidR="00973EA4" w:rsidP="00271F11" w:rsidRDefault="00973EA4" w14:paraId="167CA181" w14:textId="77777777">
      <w:pPr>
        <w:pStyle w:val="Luettelokappale"/>
        <w:rPr>
          <w:i/>
          <w:iCs/>
        </w:rPr>
      </w:pPr>
    </w:p>
    <w:p w:rsidR="00973EA4" w:rsidP="00271F11" w:rsidRDefault="00E529CD" w14:paraId="2369CE22" w14:textId="0C29063F">
      <w:pPr>
        <w:pStyle w:val="Luettelokappale"/>
      </w:pPr>
      <w:r w:rsidRPr="00E529CD">
        <w:t xml:space="preserve">Tarinan alkuun </w:t>
      </w:r>
      <w:r>
        <w:t>on kirjoitettu</w:t>
      </w:r>
      <w:r w:rsidR="00D175DB">
        <w:t xml:space="preserve"> lisäys</w:t>
      </w:r>
      <w:r w:rsidR="00357A97">
        <w:t xml:space="preserve">: Elelipä </w:t>
      </w:r>
      <w:r w:rsidR="007C1C0C">
        <w:t xml:space="preserve">kaikessa rauhassa aurinko taivaalla ja tuuli puhalteli ympäriinsä, välillä kovemmin ja välillä rauhallisemmin. </w:t>
      </w:r>
      <w:r w:rsidR="0035785E">
        <w:t>Eräänä päivänä Tuuli sanoi Auringolle: - Minäpä olen voimakkaampi kuin sinä</w:t>
      </w:r>
      <w:r w:rsidR="005A6E1C">
        <w:t>…</w:t>
      </w:r>
    </w:p>
    <w:p w:rsidR="003A5E6A" w:rsidP="00271F11" w:rsidRDefault="003A5E6A" w14:paraId="2156356C" w14:textId="77777777">
      <w:pPr>
        <w:pStyle w:val="Luettelokappale"/>
      </w:pPr>
    </w:p>
    <w:p w:rsidR="3C67D42D" w:rsidP="550B9F2D" w:rsidRDefault="3C67D42D" w14:paraId="0EC7EEC0" w14:textId="6D4F0ED6">
      <w:pPr>
        <w:pStyle w:val="Luettelokappale"/>
        <w:suppressLineNumbers w:val="0"/>
        <w:spacing w:before="0" w:beforeAutospacing="off" w:after="160" w:afterAutospacing="off" w:line="259" w:lineRule="auto"/>
        <w:ind w:left="720" w:right="0"/>
        <w:jc w:val="left"/>
      </w:pPr>
      <w:r w:rsidR="3C67D42D">
        <w:rPr/>
        <w:t>Tarinan alussa alustassa on yhdessä tehty aurinko.</w:t>
      </w:r>
    </w:p>
    <w:p w:rsidR="00D175DB" w:rsidP="00D175DB" w:rsidRDefault="00056A85" w14:paraId="2236CBA0" w14:textId="35B8F511">
      <w:pPr>
        <w:pStyle w:val="Luettelokappale"/>
      </w:pPr>
    </w:p>
    <w:p w:rsidR="00056A85" w:rsidP="550B9F2D" w:rsidRDefault="00056A85" w14:paraId="6D2FAD0D" w14:textId="5B323F51">
      <w:pPr>
        <w:pStyle w:val="Luettelokappale"/>
      </w:pPr>
      <w:r w:rsidR="00056A85">
        <w:rPr/>
        <w:t xml:space="preserve">Tarinan alkaessa vetäjä kiinnittää </w:t>
      </w:r>
      <w:r w:rsidR="200E2A17">
        <w:rPr/>
        <w:t>alustaan</w:t>
      </w:r>
      <w:r w:rsidR="00056A85">
        <w:rPr/>
        <w:t xml:space="preserve"> </w:t>
      </w:r>
      <w:r w:rsidR="3E4620D6">
        <w:rPr/>
        <w:t xml:space="preserve">vielä </w:t>
      </w:r>
      <w:r w:rsidR="00056A85">
        <w:rPr/>
        <w:t>tuulen</w:t>
      </w:r>
      <w:r w:rsidR="00D175DB">
        <w:rPr/>
        <w:t>.</w:t>
      </w:r>
    </w:p>
    <w:p w:rsidR="550B9F2D" w:rsidP="550B9F2D" w:rsidRDefault="550B9F2D" w14:paraId="3C742DAE" w14:textId="6BEC8094">
      <w:pPr>
        <w:pStyle w:val="Luettelokappale"/>
      </w:pPr>
    </w:p>
    <w:p w:rsidR="00DC58A5" w:rsidP="00D175DB" w:rsidRDefault="00DC58A5" w14:paraId="23E8DDD9" w14:textId="2E1F2788">
      <w:pPr>
        <w:pStyle w:val="Luettelokappale"/>
      </w:pPr>
      <w:r>
        <w:t>Kun tarina on siinä kohdassa, että aurinko ja tuuli näkevät tiellä kulkijan, kiinnitetään alustaan</w:t>
      </w:r>
      <w:r w:rsidR="003132D3">
        <w:t xml:space="preserve"> kulkija, jolla voi olla irtonainen takki tai sitten ei. </w:t>
      </w:r>
      <w:r w:rsidR="00CD0663">
        <w:t xml:space="preserve">Myös vetäjä voi olla tuo kulkija ja vetäjällä voi olla </w:t>
      </w:r>
      <w:r w:rsidR="000B1194">
        <w:t>mukana paksu takki, jonka hän pukee päälleen ollessaan kulkija</w:t>
      </w:r>
      <w:r w:rsidR="003D6ED5">
        <w:t xml:space="preserve"> ja jota hän riisuu, kun aurinko paistaa ja pukee, kun tuuli puhaltaa.</w:t>
      </w:r>
    </w:p>
    <w:p w:rsidR="008B4761" w:rsidP="00D175DB" w:rsidRDefault="008B4761" w14:paraId="43B03F5B" w14:textId="77777777">
      <w:pPr>
        <w:pStyle w:val="Luettelokappale"/>
      </w:pPr>
    </w:p>
    <w:p w:rsidRPr="00E529CD" w:rsidR="008B4761" w:rsidP="00D175DB" w:rsidRDefault="008B4761" w14:paraId="2953F29F" w14:textId="37839560">
      <w:pPr>
        <w:pStyle w:val="Luettelokappale"/>
      </w:pPr>
      <w:r w:rsidR="008B4761">
        <w:rPr/>
        <w:t xml:space="preserve">Kun tarinassa tuuli puhaltaa, niin </w:t>
      </w:r>
      <w:r w:rsidR="00953838">
        <w:rPr/>
        <w:t xml:space="preserve">lapset </w:t>
      </w:r>
      <w:r w:rsidR="7D2CEF5A">
        <w:rPr/>
        <w:t>puhaltavat</w:t>
      </w:r>
      <w:r w:rsidR="00953838">
        <w:rPr/>
        <w:t xml:space="preserve"> tuulta.</w:t>
      </w:r>
      <w:r w:rsidR="00D00500">
        <w:rPr/>
        <w:t xml:space="preserve"> Vetäjä voi piirtää tarina-alustaan </w:t>
      </w:r>
      <w:r w:rsidR="00A97BEB">
        <w:rPr/>
        <w:t>tuulessa taipuneen puun.</w:t>
      </w:r>
    </w:p>
    <w:p w:rsidR="550B9F2D" w:rsidP="550B9F2D" w:rsidRDefault="550B9F2D" w14:paraId="7C0F8908" w14:textId="534BFDA8">
      <w:pPr>
        <w:pStyle w:val="Luettelokappale"/>
      </w:pPr>
    </w:p>
    <w:p w:rsidR="48856828" w:rsidP="550B9F2D" w:rsidRDefault="48856828" w14:paraId="7A0822AC" w14:textId="5728E07C">
      <w:pPr>
        <w:pStyle w:val="Luettelokappale"/>
        <w:rPr>
          <w:b w:val="0"/>
          <w:bCs w:val="0"/>
          <w:i w:val="0"/>
          <w:iCs w:val="0"/>
          <w:u w:val="single"/>
        </w:rPr>
      </w:pPr>
      <w:r w:rsidRPr="550B9F2D" w:rsidR="48856828">
        <w:rPr>
          <w:b w:val="0"/>
          <w:bCs w:val="0"/>
          <w:i w:val="0"/>
          <w:iCs w:val="0"/>
          <w:u w:val="single"/>
        </w:rPr>
        <w:t>Kuvat</w:t>
      </w:r>
    </w:p>
    <w:p w:rsidR="0BC84E05" w:rsidP="550B9F2D" w:rsidRDefault="0BC84E05" w14:paraId="43E76AEE" w14:textId="2A03BD0A">
      <w:pPr>
        <w:pStyle w:val="Luettelokappale"/>
        <w:numPr>
          <w:ilvl w:val="0"/>
          <w:numId w:val="7"/>
        </w:numPr>
        <w:rPr>
          <w:b w:val="0"/>
          <w:bCs w:val="0"/>
          <w:i w:val="0"/>
          <w:iCs w:val="0"/>
          <w:u w:val="none"/>
        </w:rPr>
      </w:pPr>
      <w:r w:rsidRPr="550B9F2D" w:rsidR="0BC84E05">
        <w:rPr>
          <w:b w:val="0"/>
          <w:bCs w:val="0"/>
          <w:i w:val="0"/>
          <w:iCs w:val="0"/>
          <w:u w:val="none"/>
        </w:rPr>
        <w:t xml:space="preserve">yhdessä tehty aurinko </w:t>
      </w:r>
    </w:p>
    <w:p w:rsidR="0BC84E05" w:rsidP="550B9F2D" w:rsidRDefault="0BC84E05" w14:paraId="067F4CA9" w14:textId="167BD806">
      <w:pPr>
        <w:pStyle w:val="Luettelokappale"/>
        <w:numPr>
          <w:ilvl w:val="0"/>
          <w:numId w:val="7"/>
        </w:numPr>
        <w:rPr>
          <w:b w:val="0"/>
          <w:bCs w:val="0"/>
          <w:i w:val="0"/>
          <w:iCs w:val="0"/>
          <w:u w:val="none"/>
        </w:rPr>
      </w:pPr>
      <w:r w:rsidRPr="550B9F2D" w:rsidR="0BC84E05">
        <w:rPr>
          <w:b w:val="0"/>
          <w:bCs w:val="0"/>
          <w:i w:val="0"/>
          <w:iCs w:val="0"/>
          <w:u w:val="none"/>
        </w:rPr>
        <w:t>tuuli</w:t>
      </w:r>
    </w:p>
    <w:p w:rsidRPr="005806BB" w:rsidR="00973EA4" w:rsidP="550B9F2D" w:rsidRDefault="00973EA4" w14:paraId="03674C78" w14:textId="77777777" w14:noSpellErr="1">
      <w:pPr>
        <w:pStyle w:val="Luettelokappale"/>
        <w:rPr>
          <w:i w:val="1"/>
          <w:iCs w:val="1"/>
        </w:rPr>
      </w:pPr>
    </w:p>
    <w:p w:rsidR="550B9F2D" w:rsidP="16F789D3" w:rsidRDefault="550B9F2D" w14:paraId="601B4714" w14:textId="2E689B13">
      <w:pPr>
        <w:pStyle w:val="Normaali"/>
        <w:ind w:left="0" w:firstLine="720"/>
        <w:rPr>
          <w:u w:val="single"/>
        </w:rPr>
      </w:pPr>
      <w:r w:rsidRPr="16F789D3" w:rsidR="6CB0D4E9">
        <w:rPr>
          <w:u w:val="single"/>
        </w:rPr>
        <w:t>Kysymykset</w:t>
      </w:r>
    </w:p>
    <w:p w:rsidR="6CB0D4E9" w:rsidP="550B9F2D" w:rsidRDefault="6CB0D4E9" w14:paraId="4D94614F" w14:textId="170649B3">
      <w:pPr>
        <w:pStyle w:val="Luettelokappale"/>
        <w:numPr>
          <w:ilvl w:val="0"/>
          <w:numId w:val="6"/>
        </w:numPr>
        <w:rPr/>
      </w:pPr>
      <w:r w:rsidR="6CB0D4E9">
        <w:rPr/>
        <w:t xml:space="preserve">Kun aurinko vastaa, että minä olen voimakkaampi, kysytään, että mitä </w:t>
      </w:r>
      <w:r w:rsidR="5EEAA97D">
        <w:rPr/>
        <w:t>tuuli siihen</w:t>
      </w:r>
      <w:r w:rsidR="6CB0D4E9">
        <w:rPr/>
        <w:t xml:space="preserve"> vastaa.</w:t>
      </w:r>
    </w:p>
    <w:p w:rsidR="550B9F2D" w:rsidP="550B9F2D" w:rsidRDefault="550B9F2D" w14:noSpellErr="1" w14:paraId="41FA5813" w14:textId="146A359D">
      <w:pPr>
        <w:pStyle w:val="Luettelokappale"/>
        <w:ind w:left="1080"/>
      </w:pPr>
    </w:p>
    <w:p w:rsidR="6CB0D4E9" w:rsidP="550B9F2D" w:rsidRDefault="6CB0D4E9" w14:noSpellErr="1" w14:paraId="6583C2BF" w14:textId="02FC4F04">
      <w:pPr>
        <w:pStyle w:val="Luettelokappale"/>
        <w:numPr>
          <w:ilvl w:val="0"/>
          <w:numId w:val="6"/>
        </w:numPr>
        <w:rPr/>
      </w:pPr>
      <w:r w:rsidR="6CB0D4E9">
        <w:rPr/>
        <w:t>Kun tuuli ehdottaa kilpailua, niin kysytään, suostuuko aurinko.</w:t>
      </w:r>
    </w:p>
    <w:p w:rsidR="550B9F2D" w:rsidP="550B9F2D" w:rsidRDefault="550B9F2D" w14:noSpellErr="1" w14:paraId="24208F39" w14:textId="1663C402">
      <w:pPr>
        <w:pStyle w:val="Luettelokappale"/>
        <w:ind w:left="1080"/>
      </w:pPr>
    </w:p>
    <w:p w:rsidR="6CB0D4E9" w:rsidP="550B9F2D" w:rsidRDefault="6CB0D4E9" w14:noSpellErr="1" w14:paraId="18276262" w14:textId="6EA5E4F4">
      <w:pPr>
        <w:pStyle w:val="Luettelokappale"/>
        <w:numPr>
          <w:ilvl w:val="0"/>
          <w:numId w:val="6"/>
        </w:numPr>
        <w:rPr/>
      </w:pPr>
      <w:r w:rsidR="6CB0D4E9">
        <w:rPr/>
        <w:t xml:space="preserve">Kun on </w:t>
      </w:r>
      <w:r w:rsidR="6CB0D4E9">
        <w:rPr/>
        <w:t>päästy</w:t>
      </w:r>
      <w:r w:rsidR="6CB0D4E9">
        <w:rPr/>
        <w:t xml:space="preserve"> aurinko paistoi ja paistoi -kohtaan, kysytään mitenkäs käy.</w:t>
      </w:r>
    </w:p>
    <w:p w:rsidR="550B9F2D" w:rsidP="550B9F2D" w:rsidRDefault="550B9F2D" w14:noSpellErr="1" w14:paraId="4495CB89" w14:textId="62E2B334">
      <w:pPr>
        <w:pStyle w:val="Luettelokappale"/>
        <w:ind w:left="1080"/>
      </w:pPr>
    </w:p>
    <w:p w:rsidR="6CB0D4E9" w:rsidP="550B9F2D" w:rsidRDefault="6CB0D4E9" w14:noSpellErr="1" w14:paraId="3200B859" w14:textId="258F9354">
      <w:pPr>
        <w:pStyle w:val="Luettelokappale"/>
        <w:numPr>
          <w:ilvl w:val="0"/>
          <w:numId w:val="6"/>
        </w:numPr>
        <w:rPr/>
      </w:pPr>
      <w:r w:rsidR="6CB0D4E9">
        <w:rPr/>
        <w:t>Kun ollaan kohdassa, jossa aurinko toteaa voittaneensa ja olevansa voimakkaampi, kysytään, onkohan kiista nyt ratkaistu.</w:t>
      </w:r>
    </w:p>
    <w:p w:rsidR="550B9F2D" w:rsidP="550B9F2D" w:rsidRDefault="550B9F2D" w14:noSpellErr="1" w14:paraId="51E74060" w14:textId="11F5EAAE">
      <w:pPr>
        <w:pStyle w:val="Luettelokappale"/>
        <w:ind w:left="1080"/>
      </w:pPr>
    </w:p>
    <w:p w:rsidR="6CB0D4E9" w:rsidP="550B9F2D" w:rsidRDefault="6CB0D4E9" w14:noSpellErr="1" w14:paraId="0F9B9488" w14:textId="6E1D64B4">
      <w:pPr>
        <w:pStyle w:val="Luettelokappale"/>
        <w:numPr>
          <w:ilvl w:val="0"/>
          <w:numId w:val="6"/>
        </w:numPr>
        <w:rPr/>
      </w:pPr>
      <w:r w:rsidR="6CB0D4E9">
        <w:rPr/>
        <w:t>Kun tuuli alkaa vielä puhaltamaan, kysytään, mitähän nyt tapahtuu?</w:t>
      </w:r>
    </w:p>
    <w:p w:rsidR="550B9F2D" w:rsidP="550B9F2D" w:rsidRDefault="550B9F2D" w14:paraId="53506712" w14:textId="2E66527D">
      <w:pPr>
        <w:pStyle w:val="Normaali"/>
        <w:ind w:left="1080"/>
      </w:pPr>
    </w:p>
    <w:p w:rsidR="550B9F2D" w:rsidP="550B9F2D" w:rsidRDefault="550B9F2D" w14:paraId="7BF8F4A7" w14:textId="57171D6F">
      <w:pPr>
        <w:pStyle w:val="Luettelokappale"/>
        <w:rPr>
          <w:i w:val="1"/>
          <w:iCs w:val="1"/>
        </w:rPr>
      </w:pPr>
    </w:p>
    <w:p w:rsidR="09287F45" w:rsidP="550B9F2D" w:rsidRDefault="09287F45" w14:paraId="7B479DB0" w14:textId="19309535">
      <w:pPr>
        <w:pStyle w:val="Luettelokappale"/>
        <w:rPr>
          <w:i w:val="0"/>
          <w:iCs w:val="0"/>
        </w:rPr>
      </w:pPr>
      <w:r w:rsidRPr="550B9F2D" w:rsidR="09287F45">
        <w:rPr>
          <w:i w:val="0"/>
          <w:iCs w:val="0"/>
          <w:u w:val="single"/>
        </w:rPr>
        <w:t>Kertaukset</w:t>
      </w:r>
    </w:p>
    <w:p w:rsidR="00271F11" w:rsidP="00271F11" w:rsidRDefault="00271F11" w14:paraId="682F5975" w14:textId="77777777">
      <w:pPr>
        <w:pStyle w:val="Luettelokappale"/>
      </w:pPr>
    </w:p>
    <w:p w:rsidR="003A5E6A" w:rsidP="156D49A1" w:rsidRDefault="003A5E6A" w14:paraId="1EB42F5D" w14:textId="17344870">
      <w:pPr>
        <w:pStyle w:val="Luettelokappale"/>
        <w:ind w:left="1080"/>
        <w:rPr>
          <w:b w:val="1"/>
          <w:bCs w:val="1"/>
        </w:rPr>
      </w:pPr>
      <w:r w:rsidRPr="1263356E" w:rsidR="4463489F">
        <w:rPr>
          <w:b w:val="1"/>
          <w:bCs w:val="1"/>
        </w:rPr>
        <w:t xml:space="preserve">Ensimmäinen </w:t>
      </w:r>
      <w:r w:rsidRPr="1263356E" w:rsidR="4D8EADF3">
        <w:rPr>
          <w:b w:val="1"/>
          <w:bCs w:val="1"/>
        </w:rPr>
        <w:t>kertaus</w:t>
      </w:r>
      <w:r w:rsidRPr="1263356E" w:rsidR="5EFEFE78">
        <w:rPr>
          <w:b w:val="1"/>
          <w:bCs w:val="1"/>
        </w:rPr>
        <w:t xml:space="preserve">, </w:t>
      </w:r>
      <w:r w:rsidRPr="1263356E" w:rsidR="02AA5135">
        <w:rPr>
          <w:b w:val="1"/>
          <w:bCs w:val="1"/>
        </w:rPr>
        <w:t xml:space="preserve">kun </w:t>
      </w:r>
      <w:r w:rsidRPr="1263356E" w:rsidR="4432F35B">
        <w:rPr>
          <w:b w:val="1"/>
          <w:bCs w:val="1"/>
        </w:rPr>
        <w:t>aurinko</w:t>
      </w:r>
      <w:r w:rsidRPr="1263356E" w:rsidR="4432F35B">
        <w:rPr>
          <w:b w:val="1"/>
          <w:bCs w:val="1"/>
        </w:rPr>
        <w:t xml:space="preserve"> ja tuuli näkevät kulkijan tiellä ensimmäistä kertaa. </w:t>
      </w:r>
    </w:p>
    <w:p w:rsidR="003A5E6A" w:rsidP="550B9F2D" w:rsidRDefault="003A5E6A" w14:paraId="33B5C24A" w14:textId="0CB34ACE">
      <w:pPr>
        <w:pStyle w:val="Luettelokappale"/>
        <w:ind w:left="1080"/>
        <w:rPr>
          <w:b w:val="1"/>
          <w:bCs w:val="1"/>
        </w:rPr>
      </w:pPr>
    </w:p>
    <w:p w:rsidR="003A5E6A" w:rsidP="00271F11" w:rsidRDefault="003A5E6A" w14:paraId="71BE200D" w14:textId="1A489D0B">
      <w:pPr>
        <w:pStyle w:val="Luettelokappale"/>
        <w:ind w:left="1080"/>
        <w:rPr>
          <w:b w:val="0"/>
          <w:bCs w:val="0"/>
        </w:rPr>
      </w:pPr>
      <w:r w:rsidR="6E67DAD8">
        <w:rPr>
          <w:b w:val="0"/>
          <w:bCs w:val="0"/>
        </w:rPr>
        <w:t>Kysytään lapsilta</w:t>
      </w:r>
    </w:p>
    <w:p w:rsidR="003A5E6A" w:rsidP="00271F11" w:rsidRDefault="003A5E6A" w14:paraId="0F31D2B6" w14:textId="5E7749D0">
      <w:pPr>
        <w:pStyle w:val="Luettelokappale"/>
        <w:ind w:left="1080"/>
        <w:rPr>
          <w:b w:val="0"/>
          <w:bCs w:val="0"/>
        </w:rPr>
      </w:pPr>
    </w:p>
    <w:p w:rsidR="003A5E6A" w:rsidP="550B9F2D" w:rsidRDefault="003A5E6A" w14:paraId="71BD7E53" w14:textId="53E08F9A">
      <w:pPr>
        <w:pStyle w:val="Luettelokappale"/>
        <w:numPr>
          <w:ilvl w:val="0"/>
          <w:numId w:val="4"/>
        </w:numPr>
        <w:tabs>
          <w:tab w:val="left" w:leader="none" w:pos="4960"/>
        </w:tabs>
        <w:spacing w:before="240" w:line="276" w:lineRule="auto"/>
        <w:ind w:right="34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50B9F2D" w:rsidR="47BEC3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ketä on tarinassa tarina alussa? (aurinko ja tuuli)</w:t>
      </w:r>
    </w:p>
    <w:p w:rsidR="003A5E6A" w:rsidP="550B9F2D" w:rsidRDefault="003A5E6A" w14:paraId="206889D0" w14:textId="06B7653D">
      <w:pPr>
        <w:pStyle w:val="Luettelokappale"/>
        <w:numPr>
          <w:ilvl w:val="0"/>
          <w:numId w:val="4"/>
        </w:numPr>
        <w:tabs>
          <w:tab w:val="left" w:leader="none" w:pos="4960"/>
        </w:tabs>
        <w:spacing w:before="240" w:line="276" w:lineRule="auto"/>
        <w:ind w:right="34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50B9F2D" w:rsidR="47BEC3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missä aurinko ja tuuli o</w:t>
      </w:r>
      <w:r w:rsidRPr="550B9F2D" w:rsidR="711423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vat</w:t>
      </w:r>
      <w:r w:rsidRPr="550B9F2D" w:rsidR="47BEC3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tarinan alussa? (</w:t>
      </w:r>
      <w:r w:rsidRPr="550B9F2D" w:rsidR="6B73BF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aurinko taivaalla ja tuuli puhalteli ympäriinsä</w:t>
      </w:r>
      <w:r w:rsidRPr="550B9F2D" w:rsidR="47BEC3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)</w:t>
      </w:r>
    </w:p>
    <w:p w:rsidR="003A5E6A" w:rsidP="550B9F2D" w:rsidRDefault="003A5E6A" w14:paraId="0CA63072" w14:textId="1C744FC0">
      <w:pPr>
        <w:pStyle w:val="Luettelokappale"/>
        <w:numPr>
          <w:ilvl w:val="0"/>
          <w:numId w:val="4"/>
        </w:numPr>
        <w:tabs>
          <w:tab w:val="left" w:leader="none" w:pos="4960"/>
        </w:tabs>
        <w:spacing w:before="240" w:line="276" w:lineRule="auto"/>
        <w:ind w:right="34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50B9F2D" w:rsidR="342E21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M</w:t>
      </w:r>
      <w:r w:rsidRPr="550B9F2D" w:rsidR="47BEC3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itä</w:t>
      </w:r>
      <w:r w:rsidRPr="550B9F2D" w:rsidR="342E21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</w:t>
      </w:r>
      <w:r w:rsidRPr="550B9F2D" w:rsidR="47BEC3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550B9F2D" w:rsidR="342E21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nämä tekivät tarinan alussa</w:t>
      </w:r>
      <w:r w:rsidRPr="550B9F2D" w:rsidR="47BEC3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? (</w:t>
      </w:r>
      <w:r w:rsidRPr="550B9F2D" w:rsidR="46EE99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tuuli kehui olevansa voi</w:t>
      </w:r>
      <w:r w:rsidRPr="550B9F2D" w:rsidR="3532FD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makkaampi kuin aurinko</w:t>
      </w:r>
      <w:r w:rsidRPr="550B9F2D" w:rsidR="47BEC3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)</w:t>
      </w:r>
    </w:p>
    <w:p w:rsidR="003A5E6A" w:rsidP="550B9F2D" w:rsidRDefault="003A5E6A" w14:paraId="1FDB4239" w14:textId="7CE9F0FA">
      <w:pPr>
        <w:pStyle w:val="Luettelokappale"/>
        <w:numPr>
          <w:ilvl w:val="0"/>
          <w:numId w:val="4"/>
        </w:numPr>
        <w:tabs>
          <w:tab w:val="left" w:leader="none" w:pos="4960"/>
        </w:tabs>
        <w:spacing w:before="240" w:line="276" w:lineRule="auto"/>
        <w:ind w:right="34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50B9F2D" w:rsidR="47BEC3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mitä sitten tapahtu</w:t>
      </w:r>
      <w:r w:rsidRPr="550B9F2D" w:rsidR="5D4892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u</w:t>
      </w:r>
      <w:r w:rsidRPr="550B9F2D" w:rsidR="47BEC3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? (</w:t>
      </w:r>
      <w:r w:rsidRPr="550B9F2D" w:rsidR="0F54DA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aurinko otti haasteen vastaan ja kaksikko näki tiellä kulkijan</w:t>
      </w:r>
      <w:r w:rsidRPr="550B9F2D" w:rsidR="47BEC3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)</w:t>
      </w:r>
    </w:p>
    <w:p w:rsidR="003A5E6A" w:rsidP="550B9F2D" w:rsidRDefault="003A5E6A" w14:paraId="5DAB451B" w14:textId="2ED7598E">
      <w:pPr>
        <w:ind w:left="720" w:firstLine="1304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50B9F2D" w:rsidR="47BEC3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Mitähän tapahtuu seuraavaksi?”</w:t>
      </w:r>
    </w:p>
    <w:p w:rsidR="003A5E6A" w:rsidP="00271F11" w:rsidRDefault="003A5E6A" w14:paraId="1E2FD6D6" w14:textId="582EF692">
      <w:pPr>
        <w:pStyle w:val="Luettelokappale"/>
        <w:ind w:left="1080"/>
      </w:pPr>
    </w:p>
    <w:p w:rsidRPr="003A5E6A" w:rsidR="00271F11" w:rsidP="550B9F2D" w:rsidRDefault="00271F11" w14:paraId="5A479FEA" w14:textId="5FF2D1DF">
      <w:pPr>
        <w:pStyle w:val="Luettelokappale"/>
        <w:ind w:left="1080"/>
        <w:rPr>
          <w:b w:val="1"/>
          <w:bCs w:val="1"/>
          <w:i w:val="1"/>
          <w:iCs w:val="1"/>
        </w:rPr>
      </w:pPr>
      <w:r w:rsidRPr="550B9F2D" w:rsidR="5D5E36FA">
        <w:rPr>
          <w:b w:val="1"/>
          <w:bCs w:val="1"/>
        </w:rPr>
        <w:t xml:space="preserve">Toinen </w:t>
      </w:r>
      <w:r w:rsidRPr="550B9F2D" w:rsidR="00271F11">
        <w:rPr>
          <w:b w:val="1"/>
          <w:bCs w:val="1"/>
        </w:rPr>
        <w:t>kertaus, kun tarina on kerrottu loppuun:</w:t>
      </w:r>
    </w:p>
    <w:p w:rsidRPr="005806BB" w:rsidR="00271F11" w:rsidP="00271F11" w:rsidRDefault="00271F11" w14:paraId="08CEC90D" w14:textId="77777777">
      <w:pPr>
        <w:pStyle w:val="Luettelokappale"/>
        <w:ind w:left="1080"/>
        <w:rPr>
          <w:i/>
          <w:iCs/>
        </w:rPr>
      </w:pPr>
    </w:p>
    <w:p w:rsidRPr="005806BB" w:rsidR="00271F11" w:rsidP="00271F11" w:rsidRDefault="00271F11" w14:paraId="0003A090" w14:textId="77777777">
      <w:pPr>
        <w:pStyle w:val="Luettelokappale"/>
        <w:ind w:left="1080"/>
        <w:rPr>
          <w:i/>
          <w:iCs/>
        </w:rPr>
      </w:pPr>
      <w:r w:rsidRPr="005806BB">
        <w:rPr>
          <w:i/>
          <w:iCs/>
        </w:rPr>
        <w:t>Kysellään lapsilta,</w:t>
      </w:r>
    </w:p>
    <w:p w:rsidRPr="005806BB" w:rsidR="00271F11" w:rsidP="00271F11" w:rsidRDefault="00271F11" w14:paraId="26336791" w14:textId="77777777">
      <w:pPr>
        <w:pStyle w:val="Luettelokappale"/>
        <w:ind w:left="1080"/>
        <w:rPr>
          <w:i/>
          <w:iCs/>
        </w:rPr>
      </w:pPr>
      <w:r w:rsidRPr="005806BB">
        <w:rPr>
          <w:i/>
          <w:iCs/>
        </w:rPr>
        <w:t>kenelle tarina tapahtuu,</w:t>
      </w:r>
    </w:p>
    <w:p w:rsidRPr="005806BB" w:rsidR="00271F11" w:rsidP="00271F11" w:rsidRDefault="00271F11" w14:paraId="1D18E272" w14:textId="77777777">
      <w:pPr>
        <w:pStyle w:val="Luettelokappale"/>
        <w:ind w:left="1080"/>
        <w:rPr>
          <w:i/>
          <w:iCs/>
        </w:rPr>
      </w:pPr>
      <w:r w:rsidRPr="005806BB">
        <w:rPr>
          <w:i/>
          <w:iCs/>
        </w:rPr>
        <w:t>missä ja milloin,</w:t>
      </w:r>
    </w:p>
    <w:p w:rsidRPr="005806BB" w:rsidR="00271F11" w:rsidP="00271F11" w:rsidRDefault="00271F11" w14:paraId="5EB3FCA0" w14:textId="77777777">
      <w:pPr>
        <w:pStyle w:val="Luettelokappale"/>
        <w:ind w:left="1080"/>
        <w:rPr>
          <w:i/>
          <w:iCs/>
        </w:rPr>
      </w:pPr>
      <w:r w:rsidRPr="005806BB">
        <w:rPr>
          <w:i/>
          <w:iCs/>
        </w:rPr>
        <w:t>mitä päähenkilö tekee tarinan alussa?</w:t>
      </w:r>
    </w:p>
    <w:p w:rsidR="00271F11" w:rsidP="00271F11" w:rsidRDefault="00271F11" w14:paraId="39EF7A14" w14:textId="77777777">
      <w:pPr>
        <w:pStyle w:val="Luettelokappale"/>
        <w:ind w:left="1080"/>
        <w:rPr>
          <w:i/>
          <w:iCs/>
        </w:rPr>
      </w:pPr>
      <w:r w:rsidRPr="005806BB">
        <w:rPr>
          <w:i/>
          <w:iCs/>
        </w:rPr>
        <w:t>Mitä sitten tapahtuu?</w:t>
      </w:r>
    </w:p>
    <w:p w:rsidR="007562BA" w:rsidP="00271F11" w:rsidRDefault="007562BA" w14:paraId="0F284A90" w14:textId="77777777">
      <w:pPr>
        <w:pStyle w:val="Luettelokappale"/>
        <w:ind w:left="1080"/>
        <w:rPr>
          <w:i/>
          <w:iCs/>
        </w:rPr>
      </w:pPr>
    </w:p>
    <w:p w:rsidRPr="007562BA" w:rsidR="007562BA" w:rsidP="156D49A1" w:rsidRDefault="007562BA" w14:paraId="67E02264" w14:textId="68D999A8" w14:noSpellErr="1">
      <w:pPr>
        <w:pStyle w:val="Luettelokappale"/>
        <w:ind w:left="1080"/>
        <w:rPr>
          <w:b w:val="1"/>
          <w:bCs w:val="1"/>
        </w:rPr>
      </w:pPr>
      <w:r w:rsidRPr="156D49A1" w:rsidR="007562BA">
        <w:rPr>
          <w:b w:val="1"/>
          <w:bCs w:val="1"/>
        </w:rPr>
        <w:t>Tarina kerrataan Olipa kerran -korttien avulla</w:t>
      </w:r>
      <w:r w:rsidRPr="156D49A1" w:rsidR="006B3023">
        <w:rPr>
          <w:b w:val="1"/>
          <w:bCs w:val="1"/>
        </w:rPr>
        <w:t>.</w:t>
      </w:r>
    </w:p>
    <w:p w:rsidR="00271F11" w:rsidP="156D49A1" w:rsidRDefault="00271F11" w14:paraId="727F67C3" w14:textId="6CF640B6">
      <w:pPr>
        <w:pStyle w:val="Luettelokappale"/>
        <w:ind w:left="1080"/>
        <w:rPr>
          <w:b w:val="1"/>
          <w:bCs w:val="1"/>
        </w:rPr>
      </w:pPr>
    </w:p>
    <w:p w:rsidR="00271F11" w:rsidP="156D49A1" w:rsidRDefault="00271F11" w14:paraId="332B1B4C" w14:textId="68F11BCF">
      <w:pPr>
        <w:pStyle w:val="Luettelokappale"/>
        <w:ind w:left="1080"/>
        <w:rPr>
          <w:i w:val="1"/>
          <w:iCs w:val="1"/>
        </w:rPr>
      </w:pPr>
    </w:p>
    <w:p w:rsidR="00271F11" w:rsidP="549DA3C8" w:rsidRDefault="00271F11" w14:paraId="17C2F7C5" w14:textId="12AEAB5D">
      <w:pPr>
        <w:pStyle w:val="Luettelokappale"/>
        <w:numPr>
          <w:ilvl w:val="0"/>
          <w:numId w:val="8"/>
        </w:numPr>
        <w:rPr>
          <w:b w:val="1"/>
          <w:bCs w:val="1"/>
        </w:rPr>
      </w:pPr>
      <w:r w:rsidRPr="549DA3C8" w:rsidR="244151CB">
        <w:rPr>
          <w:b w:val="1"/>
          <w:bCs w:val="1"/>
        </w:rPr>
        <w:t>Koko ryhmän yhteinen kuva patsailla tapahtumat aloittavasta muutoksesta</w:t>
      </w:r>
    </w:p>
    <w:p w:rsidR="006B3023" w:rsidP="006B3023" w:rsidRDefault="006B3023" w14:paraId="4076603B" w14:textId="77777777">
      <w:pPr>
        <w:pStyle w:val="Luettelokappale"/>
        <w:rPr>
          <w:b/>
          <w:bCs/>
        </w:rPr>
      </w:pPr>
    </w:p>
    <w:p w:rsidR="003F17FC" w:rsidP="006B3023" w:rsidRDefault="002B01A8" w14:paraId="0FFE4987" w14:textId="397D5434">
      <w:pPr>
        <w:pStyle w:val="Luettelokappale"/>
      </w:pPr>
      <w:r w:rsidR="002B01A8">
        <w:rPr/>
        <w:t xml:space="preserve">Kuva tehdään kohdasta, jossa </w:t>
      </w:r>
      <w:r w:rsidR="003F17FC">
        <w:rPr/>
        <w:t xml:space="preserve">tuuli ehdottaa </w:t>
      </w:r>
      <w:r w:rsidR="32698040">
        <w:rPr/>
        <w:t xml:space="preserve">auringolle </w:t>
      </w:r>
      <w:r w:rsidR="003F17FC">
        <w:rPr/>
        <w:t>kilpailua.</w:t>
      </w:r>
    </w:p>
    <w:p w:rsidR="550B9F2D" w:rsidP="550B9F2D" w:rsidRDefault="550B9F2D" w14:paraId="4AEDDF49" w14:textId="649B01D4">
      <w:pPr>
        <w:pStyle w:val="Luettelokappale"/>
      </w:pPr>
    </w:p>
    <w:p w:rsidRPr="00A97BEB" w:rsidR="006B3023" w:rsidP="006B3023" w:rsidRDefault="00A97BEB" w14:paraId="7DA996F5" w14:textId="73FAB08D">
      <w:pPr>
        <w:pStyle w:val="Luettelokappale"/>
      </w:pPr>
      <w:r w:rsidR="4937E444">
        <w:rPr/>
        <w:t xml:space="preserve">Tarvitaan </w:t>
      </w:r>
    </w:p>
    <w:p w:rsidRPr="00A97BEB" w:rsidR="006B3023" w:rsidP="1263356E" w:rsidRDefault="00A97BEB" w14:paraId="4C43C600" w14:textId="01BA9FC5">
      <w:pPr>
        <w:pStyle w:val="Luettelokappale"/>
        <w:numPr>
          <w:ilvl w:val="0"/>
          <w:numId w:val="12"/>
        </w:numPr>
        <w:rPr/>
      </w:pPr>
      <w:r w:rsidR="5C55B93E">
        <w:rPr/>
        <w:t>t</w:t>
      </w:r>
      <w:r w:rsidR="4937E444">
        <w:rPr/>
        <w:t>uuli</w:t>
      </w:r>
    </w:p>
    <w:p w:rsidRPr="00A97BEB" w:rsidR="006B3023" w:rsidP="1263356E" w:rsidRDefault="00A97BEB" w14:paraId="2EC73AEB" w14:textId="21388479">
      <w:pPr>
        <w:pStyle w:val="Luettelokappale"/>
        <w:numPr>
          <w:ilvl w:val="0"/>
          <w:numId w:val="12"/>
        </w:numPr>
        <w:rPr/>
      </w:pPr>
      <w:r w:rsidR="19CB7406">
        <w:rPr/>
        <w:t>a</w:t>
      </w:r>
      <w:r w:rsidR="4937E444">
        <w:rPr/>
        <w:t>urinko</w:t>
      </w:r>
    </w:p>
    <w:p w:rsidRPr="00A97BEB" w:rsidR="006B3023" w:rsidP="1263356E" w:rsidRDefault="00A97BEB" w14:paraId="5F7C08CC" w14:textId="2F089625">
      <w:pPr>
        <w:pStyle w:val="Luettelokappale"/>
        <w:numPr>
          <w:ilvl w:val="0"/>
          <w:numId w:val="12"/>
        </w:numPr>
        <w:rPr/>
      </w:pPr>
      <w:r w:rsidR="4937E444">
        <w:rPr/>
        <w:t>auringolle säteitä</w:t>
      </w:r>
    </w:p>
    <w:p w:rsidRPr="00A97BEB" w:rsidR="006B3023" w:rsidP="1263356E" w:rsidRDefault="00A97BEB" w14:paraId="5776BE24" w14:textId="23BCC2C9">
      <w:pPr>
        <w:pStyle w:val="Luettelokappale"/>
        <w:numPr>
          <w:ilvl w:val="0"/>
          <w:numId w:val="12"/>
        </w:numPr>
        <w:rPr/>
      </w:pPr>
      <w:r w:rsidR="2BE8CCD1">
        <w:rPr/>
        <w:t>k</w:t>
      </w:r>
      <w:r w:rsidR="4937E444">
        <w:rPr/>
        <w:t>ulkija</w:t>
      </w:r>
    </w:p>
    <w:p w:rsidRPr="00A97BEB" w:rsidR="006B3023" w:rsidP="1263356E" w:rsidRDefault="00A97BEB" w14:paraId="338EED92" w14:textId="723BD7D7">
      <w:pPr>
        <w:pStyle w:val="Luettelokappale"/>
        <w:numPr>
          <w:ilvl w:val="0"/>
          <w:numId w:val="12"/>
        </w:numPr>
        <w:rPr/>
      </w:pPr>
      <w:r w:rsidR="3A9E031E">
        <w:rPr/>
        <w:t>kulkijalle takki</w:t>
      </w:r>
      <w:r w:rsidR="4D160C19">
        <w:rPr/>
        <w:t xml:space="preserve"> </w:t>
      </w:r>
    </w:p>
    <w:p w:rsidRPr="00A97BEB" w:rsidR="006B3023" w:rsidP="1263356E" w:rsidRDefault="00A97BEB" w14:paraId="4B7A82D3" w14:textId="255C36FE">
      <w:pPr>
        <w:pStyle w:val="Luettelokappale"/>
        <w:numPr>
          <w:ilvl w:val="0"/>
          <w:numId w:val="12"/>
        </w:numPr>
        <w:rPr/>
      </w:pPr>
      <w:r w:rsidR="28C43E1C">
        <w:rPr/>
        <w:t>j</w:t>
      </w:r>
      <w:r w:rsidR="4D160C19">
        <w:rPr/>
        <w:t>os enemmän lapsia, niin puita, jotka ovat taipuneet tuulessa</w:t>
      </w:r>
      <w:r w:rsidR="6E884AF1">
        <w:rPr/>
        <w:t>.</w:t>
      </w:r>
    </w:p>
    <w:p w:rsidRPr="005806BB" w:rsidR="00271F11" w:rsidP="00271F11" w:rsidRDefault="00271F11" w14:paraId="2DA80D25" w14:textId="77777777">
      <w:pPr>
        <w:rPr>
          <w:i/>
          <w:iCs/>
        </w:rPr>
      </w:pPr>
    </w:p>
    <w:p w:rsidR="00842218" w:rsidRDefault="00842218" w14:paraId="54EA8CE9" w14:textId="77777777"/>
    <w:sectPr w:rsidR="00842218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1">
    <w:nsid w:val="10ee3e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544a2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63487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f5942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60fd59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48369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4bc2b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22654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28182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664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4741133"/>
    <w:multiLevelType w:val="hybridMultilevel"/>
    <w:tmpl w:val="33C6C4CE"/>
    <w:lvl w:ilvl="0" w:tplc="C92C4C5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407EA9"/>
    <w:multiLevelType w:val="hybridMultilevel"/>
    <w:tmpl w:val="630EA36E"/>
    <w:lvl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1BCA3980"/>
    <w:multiLevelType w:val="hybridMultilevel"/>
    <w:tmpl w:val="4E488B6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1" w16cid:durableId="1385838072">
    <w:abstractNumId w:val="2"/>
  </w:num>
  <w:num w:numId="2" w16cid:durableId="1117988144">
    <w:abstractNumId w:val="0"/>
  </w:num>
  <w:num w:numId="3" w16cid:durableId="1566604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11"/>
    <w:rsid w:val="00056A85"/>
    <w:rsid w:val="000758C5"/>
    <w:rsid w:val="000A6B69"/>
    <w:rsid w:val="000B1194"/>
    <w:rsid w:val="000E64FE"/>
    <w:rsid w:val="001B70CE"/>
    <w:rsid w:val="001E645C"/>
    <w:rsid w:val="00271F11"/>
    <w:rsid w:val="00292D19"/>
    <w:rsid w:val="002B01A8"/>
    <w:rsid w:val="002C2B6D"/>
    <w:rsid w:val="002E501C"/>
    <w:rsid w:val="003032FA"/>
    <w:rsid w:val="003132D3"/>
    <w:rsid w:val="0035785E"/>
    <w:rsid w:val="00357A97"/>
    <w:rsid w:val="00381863"/>
    <w:rsid w:val="00391C48"/>
    <w:rsid w:val="003A5E6A"/>
    <w:rsid w:val="003D6ED5"/>
    <w:rsid w:val="003F17FC"/>
    <w:rsid w:val="0041109F"/>
    <w:rsid w:val="004166D8"/>
    <w:rsid w:val="004C408E"/>
    <w:rsid w:val="0052543B"/>
    <w:rsid w:val="005A6E1C"/>
    <w:rsid w:val="005B1646"/>
    <w:rsid w:val="006516AD"/>
    <w:rsid w:val="00667774"/>
    <w:rsid w:val="00695D60"/>
    <w:rsid w:val="006A48BB"/>
    <w:rsid w:val="006B3023"/>
    <w:rsid w:val="00743023"/>
    <w:rsid w:val="007562BA"/>
    <w:rsid w:val="007941B5"/>
    <w:rsid w:val="007C1C0C"/>
    <w:rsid w:val="00842218"/>
    <w:rsid w:val="00875C53"/>
    <w:rsid w:val="00876EC2"/>
    <w:rsid w:val="008B4761"/>
    <w:rsid w:val="00911488"/>
    <w:rsid w:val="00920151"/>
    <w:rsid w:val="00927973"/>
    <w:rsid w:val="00953838"/>
    <w:rsid w:val="00973EA4"/>
    <w:rsid w:val="00991083"/>
    <w:rsid w:val="009E75C9"/>
    <w:rsid w:val="00A17AD7"/>
    <w:rsid w:val="00A604A0"/>
    <w:rsid w:val="00A97BEB"/>
    <w:rsid w:val="00B32CF8"/>
    <w:rsid w:val="00B64EEB"/>
    <w:rsid w:val="00BB0208"/>
    <w:rsid w:val="00BE395B"/>
    <w:rsid w:val="00C81FCF"/>
    <w:rsid w:val="00CD0663"/>
    <w:rsid w:val="00D00500"/>
    <w:rsid w:val="00D175DB"/>
    <w:rsid w:val="00DC0123"/>
    <w:rsid w:val="00DC58A5"/>
    <w:rsid w:val="00E509E3"/>
    <w:rsid w:val="00E529CD"/>
    <w:rsid w:val="00E54FBC"/>
    <w:rsid w:val="00F16879"/>
    <w:rsid w:val="00FD18CE"/>
    <w:rsid w:val="011357A8"/>
    <w:rsid w:val="019C19DE"/>
    <w:rsid w:val="021B1B74"/>
    <w:rsid w:val="02AA5135"/>
    <w:rsid w:val="02DAD2CB"/>
    <w:rsid w:val="030745A1"/>
    <w:rsid w:val="047E3EBF"/>
    <w:rsid w:val="05552CCA"/>
    <w:rsid w:val="08DE9259"/>
    <w:rsid w:val="08FDCFA0"/>
    <w:rsid w:val="09287F45"/>
    <w:rsid w:val="0B0106E1"/>
    <w:rsid w:val="0BC84E05"/>
    <w:rsid w:val="0BFB3CE1"/>
    <w:rsid w:val="0D02D7FD"/>
    <w:rsid w:val="0D3825D4"/>
    <w:rsid w:val="0D703A32"/>
    <w:rsid w:val="0E6F29AE"/>
    <w:rsid w:val="0EACC96C"/>
    <w:rsid w:val="0F54DAC4"/>
    <w:rsid w:val="0FF78144"/>
    <w:rsid w:val="1263356E"/>
    <w:rsid w:val="12666289"/>
    <w:rsid w:val="14AE1366"/>
    <w:rsid w:val="14F56613"/>
    <w:rsid w:val="156D49A1"/>
    <w:rsid w:val="16F789D3"/>
    <w:rsid w:val="193BBEB9"/>
    <w:rsid w:val="19CB7406"/>
    <w:rsid w:val="1B44C188"/>
    <w:rsid w:val="1D4A142A"/>
    <w:rsid w:val="1D6DA35B"/>
    <w:rsid w:val="1E8AACEA"/>
    <w:rsid w:val="1EF06BD7"/>
    <w:rsid w:val="200E2A17"/>
    <w:rsid w:val="2072AB4C"/>
    <w:rsid w:val="2161E561"/>
    <w:rsid w:val="244151CB"/>
    <w:rsid w:val="2459183A"/>
    <w:rsid w:val="254EE5E7"/>
    <w:rsid w:val="27B0D58A"/>
    <w:rsid w:val="28C43E1C"/>
    <w:rsid w:val="2BE8CCD1"/>
    <w:rsid w:val="2C13EC6E"/>
    <w:rsid w:val="2C6D2278"/>
    <w:rsid w:val="2F092F20"/>
    <w:rsid w:val="2F2E95BD"/>
    <w:rsid w:val="2FACD291"/>
    <w:rsid w:val="32698040"/>
    <w:rsid w:val="342E2194"/>
    <w:rsid w:val="3451DBDE"/>
    <w:rsid w:val="3532FD44"/>
    <w:rsid w:val="35C596B0"/>
    <w:rsid w:val="373DF990"/>
    <w:rsid w:val="37785A47"/>
    <w:rsid w:val="378932BD"/>
    <w:rsid w:val="3A9E031E"/>
    <w:rsid w:val="3C4A04E6"/>
    <w:rsid w:val="3C67D42D"/>
    <w:rsid w:val="3D82F7DD"/>
    <w:rsid w:val="3E4620D6"/>
    <w:rsid w:val="3F3FAB1C"/>
    <w:rsid w:val="40028088"/>
    <w:rsid w:val="4030B378"/>
    <w:rsid w:val="40A06AE8"/>
    <w:rsid w:val="40EC79F9"/>
    <w:rsid w:val="41667F9C"/>
    <w:rsid w:val="43D1D2AE"/>
    <w:rsid w:val="43DF5398"/>
    <w:rsid w:val="4432F35B"/>
    <w:rsid w:val="4463489F"/>
    <w:rsid w:val="446696CC"/>
    <w:rsid w:val="44E347F5"/>
    <w:rsid w:val="45CC3EB5"/>
    <w:rsid w:val="45E77605"/>
    <w:rsid w:val="464BA9C7"/>
    <w:rsid w:val="46AFE22F"/>
    <w:rsid w:val="46EE9924"/>
    <w:rsid w:val="4743E36E"/>
    <w:rsid w:val="47BEC321"/>
    <w:rsid w:val="47D15F77"/>
    <w:rsid w:val="48856828"/>
    <w:rsid w:val="489779ED"/>
    <w:rsid w:val="4937E444"/>
    <w:rsid w:val="49847C1A"/>
    <w:rsid w:val="4B43CCAE"/>
    <w:rsid w:val="4B5B50C5"/>
    <w:rsid w:val="4C8D700C"/>
    <w:rsid w:val="4D160C19"/>
    <w:rsid w:val="4D8EADF3"/>
    <w:rsid w:val="4DE98E62"/>
    <w:rsid w:val="4FAB3868"/>
    <w:rsid w:val="51832041"/>
    <w:rsid w:val="520C842E"/>
    <w:rsid w:val="53202F4D"/>
    <w:rsid w:val="5461C445"/>
    <w:rsid w:val="549DA3C8"/>
    <w:rsid w:val="550B9F2D"/>
    <w:rsid w:val="55753498"/>
    <w:rsid w:val="5795DF9D"/>
    <w:rsid w:val="5862FBD6"/>
    <w:rsid w:val="5973FD71"/>
    <w:rsid w:val="5A1E5CFA"/>
    <w:rsid w:val="5BEDDAD5"/>
    <w:rsid w:val="5C55B93E"/>
    <w:rsid w:val="5D48927C"/>
    <w:rsid w:val="5D5E36FA"/>
    <w:rsid w:val="5D929A6D"/>
    <w:rsid w:val="5E1D54CC"/>
    <w:rsid w:val="5EEAA97D"/>
    <w:rsid w:val="5EFEFE78"/>
    <w:rsid w:val="5F500926"/>
    <w:rsid w:val="60CF5B30"/>
    <w:rsid w:val="61B357AF"/>
    <w:rsid w:val="623FD685"/>
    <w:rsid w:val="62513932"/>
    <w:rsid w:val="628C36F4"/>
    <w:rsid w:val="640B48C8"/>
    <w:rsid w:val="662AC317"/>
    <w:rsid w:val="6896A753"/>
    <w:rsid w:val="68E47EB3"/>
    <w:rsid w:val="6937BE90"/>
    <w:rsid w:val="697028AD"/>
    <w:rsid w:val="69D32210"/>
    <w:rsid w:val="6B33A878"/>
    <w:rsid w:val="6B73BFAE"/>
    <w:rsid w:val="6CB0D4E9"/>
    <w:rsid w:val="6CC445B6"/>
    <w:rsid w:val="6DEAAD39"/>
    <w:rsid w:val="6E63BE1A"/>
    <w:rsid w:val="6E67DAD8"/>
    <w:rsid w:val="6E8410E9"/>
    <w:rsid w:val="6E884AF1"/>
    <w:rsid w:val="6F35DA7E"/>
    <w:rsid w:val="71142350"/>
    <w:rsid w:val="734F7245"/>
    <w:rsid w:val="73882CC9"/>
    <w:rsid w:val="77050687"/>
    <w:rsid w:val="7714B8A5"/>
    <w:rsid w:val="7810C879"/>
    <w:rsid w:val="7821D632"/>
    <w:rsid w:val="79A67D77"/>
    <w:rsid w:val="7A3CA230"/>
    <w:rsid w:val="7A6D71AA"/>
    <w:rsid w:val="7AE04885"/>
    <w:rsid w:val="7D2CE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F297"/>
  <w15:chartTrackingRefBased/>
  <w15:docId w15:val="{0BC2B68C-2768-4A86-BBA7-68559165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  <w:rsid w:val="00271F11"/>
  </w:style>
  <w:style w:type="paragraph" w:styleId="Otsikko1">
    <w:name w:val="heading 1"/>
    <w:basedOn w:val="Normaali"/>
    <w:next w:val="Normaali"/>
    <w:link w:val="Otsikko1Char"/>
    <w:uiPriority w:val="9"/>
    <w:qFormat/>
    <w:rsid w:val="00271F1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71F1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71F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71F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71F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71F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71F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71F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71F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Otsikko1Char" w:customStyle="1">
    <w:name w:val="Otsikko 1 Char"/>
    <w:basedOn w:val="Kappaleenoletusfontti"/>
    <w:link w:val="Otsikko1"/>
    <w:uiPriority w:val="9"/>
    <w:rsid w:val="00271F1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tsikko2Char" w:customStyle="1">
    <w:name w:val="Otsikko 2 Char"/>
    <w:basedOn w:val="Kappaleenoletusfontti"/>
    <w:link w:val="Otsikko2"/>
    <w:uiPriority w:val="9"/>
    <w:semiHidden/>
    <w:rsid w:val="00271F1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tsikko3Char" w:customStyle="1">
    <w:name w:val="Otsikko 3 Char"/>
    <w:basedOn w:val="Kappaleenoletusfontti"/>
    <w:link w:val="Otsikko3"/>
    <w:uiPriority w:val="9"/>
    <w:semiHidden/>
    <w:rsid w:val="00271F1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tsikko4Char" w:customStyle="1">
    <w:name w:val="Otsikko 4 Char"/>
    <w:basedOn w:val="Kappaleenoletusfontti"/>
    <w:link w:val="Otsikko4"/>
    <w:uiPriority w:val="9"/>
    <w:semiHidden/>
    <w:rsid w:val="00271F11"/>
    <w:rPr>
      <w:rFonts w:eastAsiaTheme="majorEastAsia" w:cstheme="majorBidi"/>
      <w:i/>
      <w:iCs/>
      <w:color w:val="0F4761" w:themeColor="accent1" w:themeShade="BF"/>
    </w:rPr>
  </w:style>
  <w:style w:type="character" w:styleId="Otsikko5Char" w:customStyle="1">
    <w:name w:val="Otsikko 5 Char"/>
    <w:basedOn w:val="Kappaleenoletusfontti"/>
    <w:link w:val="Otsikko5"/>
    <w:uiPriority w:val="9"/>
    <w:semiHidden/>
    <w:rsid w:val="00271F11"/>
    <w:rPr>
      <w:rFonts w:eastAsiaTheme="majorEastAsia" w:cstheme="majorBidi"/>
      <w:color w:val="0F4761" w:themeColor="accent1" w:themeShade="BF"/>
    </w:rPr>
  </w:style>
  <w:style w:type="character" w:styleId="Otsikko6Char" w:customStyle="1">
    <w:name w:val="Otsikko 6 Char"/>
    <w:basedOn w:val="Kappaleenoletusfontti"/>
    <w:link w:val="Otsikko6"/>
    <w:uiPriority w:val="9"/>
    <w:semiHidden/>
    <w:rsid w:val="00271F11"/>
    <w:rPr>
      <w:rFonts w:eastAsiaTheme="majorEastAsia" w:cstheme="majorBidi"/>
      <w:i/>
      <w:iCs/>
      <w:color w:val="595959" w:themeColor="text1" w:themeTint="A6"/>
    </w:rPr>
  </w:style>
  <w:style w:type="character" w:styleId="Otsikko7Char" w:customStyle="1">
    <w:name w:val="Otsikko 7 Char"/>
    <w:basedOn w:val="Kappaleenoletusfontti"/>
    <w:link w:val="Otsikko7"/>
    <w:uiPriority w:val="9"/>
    <w:semiHidden/>
    <w:rsid w:val="00271F11"/>
    <w:rPr>
      <w:rFonts w:eastAsiaTheme="majorEastAsia" w:cstheme="majorBidi"/>
      <w:color w:val="595959" w:themeColor="text1" w:themeTint="A6"/>
    </w:rPr>
  </w:style>
  <w:style w:type="character" w:styleId="Otsikko8Char" w:customStyle="1">
    <w:name w:val="Otsikko 8 Char"/>
    <w:basedOn w:val="Kappaleenoletusfontti"/>
    <w:link w:val="Otsikko8"/>
    <w:uiPriority w:val="9"/>
    <w:semiHidden/>
    <w:rsid w:val="00271F11"/>
    <w:rPr>
      <w:rFonts w:eastAsiaTheme="majorEastAsia" w:cstheme="majorBidi"/>
      <w:i/>
      <w:iCs/>
      <w:color w:val="272727" w:themeColor="text1" w:themeTint="D8"/>
    </w:rPr>
  </w:style>
  <w:style w:type="character" w:styleId="Otsikko9Char" w:customStyle="1">
    <w:name w:val="Otsikko 9 Char"/>
    <w:basedOn w:val="Kappaleenoletusfontti"/>
    <w:link w:val="Otsikko9"/>
    <w:uiPriority w:val="9"/>
    <w:semiHidden/>
    <w:rsid w:val="00271F1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71F1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OtsikkoChar" w:customStyle="1">
    <w:name w:val="Otsikko Char"/>
    <w:basedOn w:val="Kappaleenoletusfontti"/>
    <w:link w:val="Otsikko"/>
    <w:uiPriority w:val="10"/>
    <w:rsid w:val="00271F1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71F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laotsikkoChar" w:customStyle="1">
    <w:name w:val="Alaotsikko Char"/>
    <w:basedOn w:val="Kappaleenoletusfontti"/>
    <w:link w:val="Alaotsikko"/>
    <w:uiPriority w:val="11"/>
    <w:rsid w:val="00271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71F11"/>
    <w:pPr>
      <w:spacing w:before="160"/>
      <w:jc w:val="center"/>
    </w:pPr>
    <w:rPr>
      <w:i/>
      <w:iCs/>
      <w:color w:val="404040" w:themeColor="text1" w:themeTint="BF"/>
    </w:rPr>
  </w:style>
  <w:style w:type="character" w:styleId="LainausChar" w:customStyle="1">
    <w:name w:val="Lainaus Char"/>
    <w:basedOn w:val="Kappaleenoletusfontti"/>
    <w:link w:val="Lainaus"/>
    <w:uiPriority w:val="29"/>
    <w:rsid w:val="00271F1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71F1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71F1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71F1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ErottuvalainausChar" w:customStyle="1">
    <w:name w:val="Erottuva lainaus Char"/>
    <w:basedOn w:val="Kappaleenoletusfontti"/>
    <w:link w:val="Erottuvalainaus"/>
    <w:uiPriority w:val="30"/>
    <w:rsid w:val="00271F1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71F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2FA5BB732F6144E86BBADCD7438C686" ma:contentTypeVersion="19" ma:contentTypeDescription="Luo uusi asiakirja." ma:contentTypeScope="" ma:versionID="a0dbbb55fc42ceb9888dfd0b08b2df33">
  <xsd:schema xmlns:xsd="http://www.w3.org/2001/XMLSchema" xmlns:xs="http://www.w3.org/2001/XMLSchema" xmlns:p="http://schemas.microsoft.com/office/2006/metadata/properties" xmlns:ns3="22a1aac1-db58-4a0d-bb69-7accc13b15b9" xmlns:ns4="74f804b3-4a93-46bd-aff5-2a7171d6db26" targetNamespace="http://schemas.microsoft.com/office/2006/metadata/properties" ma:root="true" ma:fieldsID="3c803bc716c3a62c6f38834a56ebb930" ns3:_="" ns4:_="">
    <xsd:import namespace="22a1aac1-db58-4a0d-bb69-7accc13b15b9"/>
    <xsd:import namespace="74f804b3-4a93-46bd-aff5-2a7171d6db26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Vers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1aac1-db58-4a0d-bb69-7accc13b15b9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804b3-4a93-46bd-aff5-2a7171d6db2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22a1aac1-db58-4a0d-bb69-7accc13b15b9" xsi:nil="true"/>
    <MigrationWizIdVersion xmlns="22a1aac1-db58-4a0d-bb69-7accc13b15b9" xsi:nil="true"/>
    <MigrationWizId xmlns="22a1aac1-db58-4a0d-bb69-7accc13b15b9" xsi:nil="true"/>
    <_activity xmlns="22a1aac1-db58-4a0d-bb69-7accc13b15b9" xsi:nil="true"/>
  </documentManagement>
</p:properties>
</file>

<file path=customXml/itemProps1.xml><?xml version="1.0" encoding="utf-8"?>
<ds:datastoreItem xmlns:ds="http://schemas.openxmlformats.org/officeDocument/2006/customXml" ds:itemID="{2027CAD6-A2A0-45E7-A61B-5668D19C1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a1aac1-db58-4a0d-bb69-7accc13b15b9"/>
    <ds:schemaRef ds:uri="74f804b3-4a93-46bd-aff5-2a7171d6db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92AE4E-87EB-4968-8207-464A061E7C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612175-CB64-4F72-B4E7-0D7736B834D0}">
  <ds:schemaRefs>
    <ds:schemaRef ds:uri="http://schemas.microsoft.com/office/2006/metadata/properties"/>
    <ds:schemaRef ds:uri="http://schemas.microsoft.com/office/infopath/2007/PartnerControls"/>
    <ds:schemaRef ds:uri="22a1aac1-db58-4a0d-bb69-7accc13b15b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Roos Anna Inari</dc:creator>
  <keywords/>
  <dc:description/>
  <lastModifiedBy>Roos Anna Inari</lastModifiedBy>
  <revision>62</revision>
  <dcterms:created xsi:type="dcterms:W3CDTF">2025-03-14T12:02:00.0000000Z</dcterms:created>
  <dcterms:modified xsi:type="dcterms:W3CDTF">2025-12-22T11:53:49.5322507Z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0x010100D2FA5BB732F6144E86BBADCD7438C686</vt:lpwstr>
  </property>
</Properties>
</file>